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48" w:rsidRPr="00FE4148" w:rsidRDefault="00FE4148" w:rsidP="00FE4148">
      <w:pPr>
        <w:adjustRightInd w:val="0"/>
        <w:snapToGrid w:val="0"/>
        <w:jc w:val="left"/>
        <w:rPr>
          <w:rFonts w:ascii="HGP創英角ｺﾞｼｯｸUB" w:eastAsia="HGP創英角ｺﾞｼｯｸUB" w:hAnsi="HGP創英角ｺﾞｼｯｸUB"/>
          <w:color w:val="3B3838" w:themeColor="background2" w:themeShade="40"/>
          <w:sz w:val="36"/>
          <w:szCs w:val="36"/>
        </w:rPr>
      </w:pPr>
      <w:bookmarkStart w:id="0" w:name="_GoBack"/>
      <w:bookmarkEnd w:id="0"/>
      <w:r w:rsidRPr="00FE4148">
        <w:rPr>
          <w:rFonts w:ascii="HGP創英角ｺﾞｼｯｸUB" w:eastAsia="HGP創英角ｺﾞｼｯｸUB" w:hAnsi="HGP創英角ｺﾞｼｯｸUB" w:hint="eastAsia"/>
          <w:color w:val="3B3838" w:themeColor="background2" w:themeShade="40"/>
          <w:sz w:val="28"/>
          <w:szCs w:val="28"/>
        </w:rPr>
        <w:t>平成28</w:t>
      </w:r>
      <w:r w:rsidR="00A2510B">
        <w:rPr>
          <w:rFonts w:ascii="HGP創英角ｺﾞｼｯｸUB" w:eastAsia="HGP創英角ｺﾞｼｯｸUB" w:hAnsi="HGP創英角ｺﾞｼｯｸUB" w:hint="eastAsia"/>
          <w:color w:val="3B3838" w:themeColor="background2" w:themeShade="40"/>
          <w:sz w:val="28"/>
          <w:szCs w:val="28"/>
        </w:rPr>
        <w:t>年度</w:t>
      </w:r>
      <w:r w:rsidR="00A2510B" w:rsidRPr="00A2510B">
        <w:rPr>
          <w:rFonts w:ascii="HGP創英角ｺﾞｼｯｸUB" w:eastAsia="HGP創英角ｺﾞｼｯｸUB" w:hAnsi="HGP創英角ｺﾞｼｯｸUB" w:hint="eastAsia"/>
          <w:color w:val="3B3838" w:themeColor="background2" w:themeShade="40"/>
          <w:sz w:val="44"/>
          <w:szCs w:val="44"/>
        </w:rPr>
        <w:t>日本准看護師連絡協議会第１回</w:t>
      </w:r>
      <w:r w:rsidRPr="00A2510B">
        <w:rPr>
          <w:rFonts w:ascii="HGP創英角ｺﾞｼｯｸUB" w:eastAsia="HGP創英角ｺﾞｼｯｸUB" w:hAnsi="HGP創英角ｺﾞｼｯｸUB" w:hint="eastAsia"/>
          <w:color w:val="3B3838" w:themeColor="background2" w:themeShade="40"/>
          <w:sz w:val="44"/>
          <w:szCs w:val="44"/>
        </w:rPr>
        <w:t>講演会申込書</w:t>
      </w:r>
    </w:p>
    <w:p w:rsidR="00FE4148" w:rsidRDefault="00443419" w:rsidP="00127D0A">
      <w:pPr>
        <w:ind w:firstLineChars="150" w:firstLine="542"/>
        <w:jc w:val="left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81635" wp14:editId="4FF8C0A0">
                <wp:simplePos x="0" y="0"/>
                <wp:positionH relativeFrom="column">
                  <wp:posOffset>5238750</wp:posOffset>
                </wp:positionH>
                <wp:positionV relativeFrom="paragraph">
                  <wp:posOffset>13335</wp:posOffset>
                </wp:positionV>
                <wp:extent cx="714375" cy="5715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D0A" w:rsidRDefault="00127D0A" w:rsidP="00C911CC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E5C73" wp14:editId="2DDD7A93">
                                  <wp:extent cx="447675" cy="335259"/>
                                  <wp:effectExtent l="0" t="0" r="0" b="8255"/>
                                  <wp:docPr id="10" name="図 10" descr="FAX・ファクシミリシルエット素材　無料ダウンロー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X・ファクシミリシルエット素材　無料ダウンロー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421" cy="342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816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412.5pt;margin-top:1.05pt;width:56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6XrgIAAKEFAAAOAAAAZHJzL2Uyb0RvYy54bWysVM1OGzEQvlfqO1i+l00gITRig1IQVSUE&#10;qFBxdrw2WdXrcW0nu+mRSKgP0Veoeu7z7It07N1NUsqFqpfdsefP8803c3xSFYoshXU56JT293qU&#10;CM0hy/V9Sj/dnr85osR5pjOmQIuUroSjJ5PXr45LMxb7MAeVCUswiHbj0qR07r0ZJ4njc1EwtwdG&#10;aFRKsAXzeLT3SWZZidELlez3eodJCTYzFrhwDm/PGiWdxPhSCu6vpHTCE5VSfJuPXxu/s/BNJsds&#10;fG+Zmee8fQb7h1cULNeYdBPqjHlGFjb/K1SRcwsOpN/jUCQgZc5FrAGr6feeVHMzZ0bEWhAcZzYw&#10;uf8Xll8ury3Js5RiozQrsEX1+rF++FE//KrX30i9/l6v1/XDTzyTowBXadwYvW4M+vnqHVTY9u7e&#10;4WVAoZK2CH+sj6AegV9twBaVJxwvR/3BwWhICUfVcNQf9mIzkq2zsc6/F1CQIKTUYi8jxGx54Tw+&#10;BE07k5DLgcqz81ypeAj8EafKkiXDzisfn4gef1gpTcqUHh4MezGwhuDeRFY6hBGRQW26UHhTYJT8&#10;Solgo/RHIRHBWOczuRnnQm/yR+tgJTHVSxxb++2rXuLc1IEeMTNov3Eucg02Vh9HbgtZ9rmDTDb2&#10;CPhO3UH01ayK1Bl2/Z9BtkJaWGjmzBl+nmPzLpjz18ziYCETcFn4K/xIBQg+tBIlc7Bfn7sP9sh3&#10;1FJS4qCm1H1ZMCsoUR80TsLb/mAQJjseBsPRPh7srma2q9GL4hSQEX1cS4ZHMdh71YnSQnGHO2Ua&#10;sqKKaY65U+o78dQ36wN3EhfTaTTCWTbMX+gbw0PogHKg5m11x6xp+euR+JfQjTQbP6FxYxs8NUwX&#10;HmQeOR5wblBt8cc9EKnf7qywaHbP0Wq7WSe/AQAA//8DAFBLAwQUAAYACAAAACEAgLhooOAAAAAI&#10;AQAADwAAAGRycy9kb3ducmV2LnhtbEyPT0+DQBDF7yZ+h82YeDF2KQRbkaUxxj9Jb5ZW423LjkBk&#10;Zwm7Bfz2jie9zcx7efN7+Wa2nRhx8K0jBctFBAKpcqalWsG+fLpeg/BBk9GdI1TwjR42xflZrjPj&#10;JnrFcRdqwSHkM62gCaHPpPRVg1b7heuRWPt0g9WB16GWZtATh9tOxlF0I61uiT80useHBquv3ckq&#10;+Liq37d+fj5MSZr0jy9juXozpVKXF/P9HYiAc/gzwy8+o0PBTEd3IuNFp2Adp9wlKIiXIFi/TVYp&#10;iCMPfJBFLv8XKH4AAAD//wMAUEsBAi0AFAAGAAgAAAAhALaDOJL+AAAA4QEAABMAAAAAAAAAAAAA&#10;AAAAAAAAAFtDb250ZW50X1R5cGVzXS54bWxQSwECLQAUAAYACAAAACEAOP0h/9YAAACUAQAACwAA&#10;AAAAAAAAAAAAAAAvAQAAX3JlbHMvLnJlbHNQSwECLQAUAAYACAAAACEAC4Bel64CAAChBQAADgAA&#10;AAAAAAAAAAAAAAAuAgAAZHJzL2Uyb0RvYy54bWxQSwECLQAUAAYACAAAACEAgLhooOAAAAAIAQAA&#10;DwAAAAAAAAAAAAAAAAAIBQAAZHJzL2Rvd25yZXYueG1sUEsFBgAAAAAEAAQA8wAAABUGAAAAAA==&#10;" fillcolor="white [3201]" stroked="f" strokeweight=".5pt">
                <v:textbox>
                  <w:txbxContent>
                    <w:p w:rsidR="00127D0A" w:rsidRDefault="00127D0A" w:rsidP="00C911CC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6E5C73" wp14:editId="2DDD7A93">
                            <wp:extent cx="447675" cy="335259"/>
                            <wp:effectExtent l="0" t="0" r="0" b="8255"/>
                            <wp:docPr id="10" name="図 10" descr="FAX・ファクシミリシルエット素材　無料ダウンロー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X・ファクシミリシルエット素材　無料ダウンロー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421" cy="342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71D83" wp14:editId="37B3E808">
                <wp:simplePos x="0" y="0"/>
                <wp:positionH relativeFrom="column">
                  <wp:posOffset>4667250</wp:posOffset>
                </wp:positionH>
                <wp:positionV relativeFrom="paragraph">
                  <wp:posOffset>318135</wp:posOffset>
                </wp:positionV>
                <wp:extent cx="619125" cy="48577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D0A" w:rsidRPr="00127D0A" w:rsidRDefault="00127D0A" w:rsidP="00127D0A">
                            <w:r w:rsidRPr="00127D0A">
                              <w:rPr>
                                <w:noProof/>
                              </w:rPr>
                              <w:drawing>
                                <wp:inline distT="0" distB="0" distL="0" distR="0" wp14:anchorId="2D05157D" wp14:editId="37161B93">
                                  <wp:extent cx="371475" cy="371475"/>
                                  <wp:effectExtent l="0" t="0" r="9525" b="9525"/>
                                  <wp:docPr id="13" name="図 13" descr="メール送信 イラスト 画像 フリー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メール送信 イラスト 画像 フリー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71D83" id="テキスト ボックス 11" o:spid="_x0000_s1032" type="#_x0000_t202" style="position:absolute;left:0;text-align:left;margin-left:367.5pt;margin-top:25.05pt;width:48.7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4drQIAAKMFAAAOAAAAZHJzL2Uyb0RvYy54bWysVEtu2zAQ3RfoHQjuG9munY8ROXATpCgQ&#10;JEGTImuaImOhFIclaUvuMgaCHqJXKLrueXSRDinJdtNsUnQjkZw3vzef45OqUGQprMtBp7S/16NE&#10;aA5Zru9T+un2/M0hJc4znTEFWqR0JRw9mbx+dVyasRjAHFQmLEEj2o1Lk9K592acJI7PRcHcHhih&#10;USjBFszj1d4nmWUlWi9UMuj19pMSbGYscOEcvp41QjqJ9qUU3F9J6YQnKqUYm49fG7+z8E0mx2x8&#10;b5mZ57wNg/1DFAXLNTrdmDpjnpGFzf8yVeTcggPp9zgUCUiZcxFzwGz6vSfZ3MyZETEXJMeZDU3u&#10;/5nll8trS/IMa9enRLMCa1SvH+uHH/XDr3r9jdTr7/V6XT/8xDtBDBJWGjdGvRuDmr56BxUqd+8O&#10;HwMPlbRF+GOGBOVI/WpDt6g84fi43z/qD0aUcBQND0cHB6NgJdkqG+v8ewEFCYeUWqxmJJktL5xv&#10;oB0k+HKg8uw8VypeQgeJU2XJkmHtlY8hovE/UEqTEgN5O+pFwxqCemNZ6WBGxB5q3YXEmwTjya+U&#10;CBilPwqJHMY8n/HNOBd64z+iA0qiq5cotvhtVC9RbvJAjegZtN8oF7kGG7OPQ7elLPvcUSYbPNZm&#10;J+9w9NWsis2z39V/BtkK28JCM2nO8PMci3fBnL9mFkcLOwHXhb/Cj1SA5EN7omQO9utz7wGPHY9S&#10;Skoc1ZS6LwtmBSXqg8ZZOOoPh2G242U4Ohjgxe5KZrsSvShOATsC2x2ji8eA96o7SgvFHW6VafCK&#10;IqY5+k6p746nvlkguJW4mE4jCKfZMH+hbwwPpgPLoTVvqztmTdu/Hhv/ErqhZuMnbdxgg6aG6cKD&#10;zGOPB54bVlv+cRPEKWm3Vlg1u/eI2u7WyW8AAAD//wMAUEsDBBQABgAIAAAAIQCmgu/C4QAAAAoB&#10;AAAPAAAAZHJzL2Rvd25yZXYueG1sTI/LToRAEEX3Jv5Dp0zcGKcZCMwEaSbG+EjczeAj7nroEoh0&#10;NaF7AP/ecqXLSp3ce26xW2wvJhx950jBehWBQKqd6ahR8FI9XG9B+KDJ6N4RKvhGD7vy/KzQuXEz&#10;7XE6hEZwCPlcK2hDGHIpfd2i1X7lBiT+fbrR6sDn2Egz6pnDbS/jKMqk1R1xQ6sHvGux/jqcrIKP&#10;q+b92S+Pr3OSJsP901Rt3kyl1OXFcnsDIuAS/mD41Wd1KNnp6E5kvOgVbJKUtwQFabQGwcA2iVMQ&#10;RybjLANZFvL/hPIHAAD//wMAUEsBAi0AFAAGAAgAAAAhALaDOJL+AAAA4QEAABMAAAAAAAAAAAAA&#10;AAAAAAAAAFtDb250ZW50X1R5cGVzXS54bWxQSwECLQAUAAYACAAAACEAOP0h/9YAAACUAQAACwAA&#10;AAAAAAAAAAAAAAAvAQAAX3JlbHMvLnJlbHNQSwECLQAUAAYACAAAACEARx0eHa0CAACjBQAADgAA&#10;AAAAAAAAAAAAAAAuAgAAZHJzL2Uyb0RvYy54bWxQSwECLQAUAAYACAAAACEApoLvwuEAAAAKAQAA&#10;DwAAAAAAAAAAAAAAAAAHBQAAZHJzL2Rvd25yZXYueG1sUEsFBgAAAAAEAAQA8wAAABUGAAAAAA==&#10;" fillcolor="white [3201]" stroked="f" strokeweight=".5pt">
                <v:textbox>
                  <w:txbxContent>
                    <w:p w:rsidR="00127D0A" w:rsidRPr="00127D0A" w:rsidRDefault="00127D0A" w:rsidP="00127D0A">
                      <w:r w:rsidRPr="00127D0A">
                        <w:rPr>
                          <w:noProof/>
                        </w:rPr>
                        <w:drawing>
                          <wp:inline distT="0" distB="0" distL="0" distR="0" wp14:anchorId="2D05157D" wp14:editId="37161B93">
                            <wp:extent cx="371475" cy="371475"/>
                            <wp:effectExtent l="0" t="0" r="9525" b="9525"/>
                            <wp:docPr id="13" name="図 13" descr="メール送信 イラスト 画像 フリー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メール送信 イラスト 画像 フリー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4148">
        <w:rPr>
          <w:rFonts w:asciiTheme="majorEastAsia" w:eastAsiaTheme="majorEastAsia" w:hAnsiTheme="majorEastAsia" w:hint="eastAsia"/>
          <w:b/>
          <w:sz w:val="36"/>
        </w:rPr>
        <w:t>ﾌｧｯｸｽ</w:t>
      </w:r>
      <w:r w:rsidR="00127D0A">
        <w:rPr>
          <w:rFonts w:asciiTheme="majorEastAsia" w:eastAsiaTheme="majorEastAsia" w:hAnsiTheme="majorEastAsia" w:hint="eastAsia"/>
          <w:b/>
          <w:sz w:val="36"/>
        </w:rPr>
        <w:t>送信</w:t>
      </w:r>
      <w:r w:rsidR="00FE4148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="00127D0A">
        <w:rPr>
          <w:rFonts w:asciiTheme="majorEastAsia" w:eastAsiaTheme="majorEastAsia" w:hAnsiTheme="majorEastAsia"/>
          <w:b/>
          <w:sz w:val="36"/>
        </w:rPr>
        <w:t xml:space="preserve">  </w:t>
      </w:r>
      <w:r w:rsidR="00FE4148">
        <w:rPr>
          <w:rFonts w:asciiTheme="majorEastAsia" w:eastAsiaTheme="majorEastAsia" w:hAnsiTheme="majorEastAsia" w:hint="eastAsia"/>
          <w:b/>
          <w:sz w:val="36"/>
        </w:rPr>
        <w:t>⇒　０３－５２３２－３３０９</w:t>
      </w:r>
    </w:p>
    <w:p w:rsidR="00127D0A" w:rsidRPr="00443419" w:rsidRDefault="00FE4148" w:rsidP="00443419">
      <w:pPr>
        <w:ind w:firstLineChars="150" w:firstLine="542"/>
        <w:jc w:val="left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メール</w:t>
      </w:r>
      <w:r w:rsidR="00127D0A">
        <w:rPr>
          <w:rFonts w:asciiTheme="majorEastAsia" w:eastAsiaTheme="majorEastAsia" w:hAnsiTheme="majorEastAsia" w:hint="eastAsia"/>
          <w:b/>
          <w:sz w:val="36"/>
        </w:rPr>
        <w:t>送信</w:t>
      </w:r>
      <w:r w:rsidR="00127D0A">
        <w:rPr>
          <w:rFonts w:asciiTheme="majorEastAsia" w:eastAsiaTheme="majorEastAsia" w:hAnsiTheme="majorEastAsia"/>
          <w:b/>
          <w:sz w:val="36"/>
        </w:rPr>
        <w:t xml:space="preserve">   </w:t>
      </w:r>
      <w:r>
        <w:rPr>
          <w:rFonts w:asciiTheme="majorEastAsia" w:eastAsiaTheme="majorEastAsia" w:hAnsiTheme="majorEastAsia" w:hint="eastAsia"/>
          <w:b/>
          <w:sz w:val="36"/>
        </w:rPr>
        <w:t xml:space="preserve">⇒  </w:t>
      </w:r>
      <w:r w:rsidRPr="00FE4148">
        <w:rPr>
          <w:rFonts w:asciiTheme="majorEastAsia" w:eastAsiaTheme="majorEastAsia" w:hAnsiTheme="majorEastAsia" w:hint="eastAsia"/>
          <w:sz w:val="36"/>
        </w:rPr>
        <w:t>office@junkankyo.com</w:t>
      </w:r>
    </w:p>
    <w:tbl>
      <w:tblPr>
        <w:tblStyle w:val="a3"/>
        <w:tblW w:w="10559" w:type="dxa"/>
        <w:tblLook w:val="04A0" w:firstRow="1" w:lastRow="0" w:firstColumn="1" w:lastColumn="0" w:noHBand="0" w:noVBand="1"/>
      </w:tblPr>
      <w:tblGrid>
        <w:gridCol w:w="1129"/>
        <w:gridCol w:w="2868"/>
        <w:gridCol w:w="1002"/>
        <w:gridCol w:w="2367"/>
        <w:gridCol w:w="1701"/>
        <w:gridCol w:w="1492"/>
      </w:tblGrid>
      <w:tr w:rsidR="00C911CC" w:rsidRPr="00443419" w:rsidTr="00EB53B7">
        <w:trPr>
          <w:trHeight w:val="753"/>
        </w:trPr>
        <w:tc>
          <w:tcPr>
            <w:tcW w:w="1129" w:type="dxa"/>
            <w:vAlign w:val="center"/>
          </w:tcPr>
          <w:p w:rsidR="00C911CC" w:rsidRPr="00EB53B7" w:rsidRDefault="00C911CC" w:rsidP="00C911C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EB53B7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施設名</w:t>
            </w:r>
          </w:p>
        </w:tc>
        <w:tc>
          <w:tcPr>
            <w:tcW w:w="9430" w:type="dxa"/>
            <w:gridSpan w:val="5"/>
            <w:vAlign w:val="center"/>
          </w:tcPr>
          <w:p w:rsidR="00C911CC" w:rsidRPr="00443419" w:rsidRDefault="00C911CC" w:rsidP="00C911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11CC" w:rsidRPr="00443419" w:rsidTr="00B2079F">
        <w:trPr>
          <w:trHeight w:val="1368"/>
        </w:trPr>
        <w:tc>
          <w:tcPr>
            <w:tcW w:w="1129" w:type="dxa"/>
            <w:vAlign w:val="center"/>
          </w:tcPr>
          <w:p w:rsidR="00C911CC" w:rsidRPr="00EB53B7" w:rsidRDefault="00C911CC" w:rsidP="00C911C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EB53B7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住　所</w:t>
            </w:r>
          </w:p>
        </w:tc>
        <w:tc>
          <w:tcPr>
            <w:tcW w:w="9430" w:type="dxa"/>
            <w:gridSpan w:val="5"/>
            <w:vAlign w:val="center"/>
          </w:tcPr>
          <w:p w:rsidR="00C911CC" w:rsidRPr="00EB53B7" w:rsidRDefault="00C911CC" w:rsidP="00C911CC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EB53B7">
              <w:rPr>
                <w:rFonts w:asciiTheme="majorEastAsia" w:eastAsiaTheme="majorEastAsia" w:hAnsiTheme="majorEastAsia" w:hint="eastAsia"/>
                <w:sz w:val="22"/>
                <w:szCs w:val="21"/>
              </w:rPr>
              <w:t>〒</w:t>
            </w:r>
            <w:r w:rsidR="00443419" w:rsidRPr="00EB53B7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－</w:t>
            </w:r>
          </w:p>
          <w:p w:rsidR="00443419" w:rsidRPr="00EB53B7" w:rsidRDefault="00443419" w:rsidP="00C911CC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EB53B7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　都道</w:t>
            </w:r>
          </w:p>
          <w:p w:rsidR="00EB53B7" w:rsidRPr="00EB53B7" w:rsidRDefault="00443419" w:rsidP="00EB53B7">
            <w:pPr>
              <w:ind w:firstLineChars="900" w:firstLine="198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EB53B7">
              <w:rPr>
                <w:rFonts w:asciiTheme="majorEastAsia" w:eastAsiaTheme="majorEastAsia" w:hAnsiTheme="majorEastAsia" w:hint="eastAsia"/>
                <w:sz w:val="22"/>
                <w:szCs w:val="21"/>
              </w:rPr>
              <w:t>府県</w:t>
            </w:r>
          </w:p>
        </w:tc>
      </w:tr>
      <w:tr w:rsidR="00EB53B7" w:rsidRPr="00443419" w:rsidTr="00B2079F">
        <w:trPr>
          <w:trHeight w:val="622"/>
        </w:trPr>
        <w:tc>
          <w:tcPr>
            <w:tcW w:w="1129" w:type="dxa"/>
            <w:vMerge w:val="restart"/>
            <w:vAlign w:val="center"/>
          </w:tcPr>
          <w:p w:rsidR="00EB53B7" w:rsidRPr="00EB53B7" w:rsidRDefault="00EB53B7" w:rsidP="0044341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EB53B7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受講</w:t>
            </w:r>
          </w:p>
          <w:p w:rsidR="00EB53B7" w:rsidRPr="00EB53B7" w:rsidRDefault="00EB53B7" w:rsidP="0044341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EB53B7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申込者</w:t>
            </w:r>
          </w:p>
          <w:p w:rsidR="00EB53B7" w:rsidRPr="00EB53B7" w:rsidRDefault="00EB53B7" w:rsidP="0044341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の</w:t>
            </w:r>
            <w:r w:rsidRPr="00EB53B7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情報</w:t>
            </w:r>
          </w:p>
        </w:tc>
        <w:tc>
          <w:tcPr>
            <w:tcW w:w="2868" w:type="dxa"/>
            <w:vAlign w:val="center"/>
          </w:tcPr>
          <w:p w:rsidR="00EB53B7" w:rsidRPr="00B2079F" w:rsidRDefault="00EB53B7" w:rsidP="00C911C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2079F">
              <w:rPr>
                <w:rFonts w:asciiTheme="majorEastAsia" w:eastAsiaTheme="majorEastAsia" w:hAnsiTheme="majorEastAsia" w:hint="eastAsia"/>
                <w:b/>
                <w:szCs w:val="21"/>
              </w:rPr>
              <w:t>ふりがな</w:t>
            </w:r>
          </w:p>
          <w:p w:rsidR="00EB53B7" w:rsidRPr="00B2079F" w:rsidRDefault="00EB53B7" w:rsidP="00C911C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2079F">
              <w:rPr>
                <w:rFonts w:asciiTheme="majorEastAsia" w:eastAsiaTheme="majorEastAsia" w:hAnsiTheme="majorEastAsia" w:hint="eastAsia"/>
                <w:b/>
                <w:szCs w:val="21"/>
              </w:rPr>
              <w:t>氏　名</w:t>
            </w:r>
          </w:p>
        </w:tc>
        <w:tc>
          <w:tcPr>
            <w:tcW w:w="1002" w:type="dxa"/>
            <w:vAlign w:val="center"/>
          </w:tcPr>
          <w:p w:rsidR="00EB53B7" w:rsidRPr="00B2079F" w:rsidRDefault="00EB53B7" w:rsidP="00C911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2079F">
              <w:rPr>
                <w:rFonts w:asciiTheme="majorEastAsia" w:eastAsiaTheme="majorEastAsia" w:hAnsiTheme="majorEastAsia" w:hint="eastAsia"/>
                <w:b/>
                <w:szCs w:val="21"/>
              </w:rPr>
              <w:t>性　別</w:t>
            </w:r>
          </w:p>
        </w:tc>
        <w:tc>
          <w:tcPr>
            <w:tcW w:w="2367" w:type="dxa"/>
            <w:vAlign w:val="center"/>
          </w:tcPr>
          <w:p w:rsidR="00EB53B7" w:rsidRPr="00B2079F" w:rsidRDefault="00EB53B7" w:rsidP="00896A0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2079F">
              <w:rPr>
                <w:rFonts w:asciiTheme="majorEastAsia" w:eastAsiaTheme="majorEastAsia" w:hAnsiTheme="majorEastAsia" w:hint="eastAsia"/>
                <w:b/>
                <w:szCs w:val="21"/>
              </w:rPr>
              <w:t>会員(</w:t>
            </w:r>
            <w:r w:rsidR="00B2079F">
              <w:rPr>
                <w:rFonts w:asciiTheme="majorEastAsia" w:eastAsiaTheme="majorEastAsia" w:hAnsiTheme="majorEastAsia" w:hint="eastAsia"/>
                <w:b/>
                <w:szCs w:val="21"/>
              </w:rPr>
              <w:t>会員番号</w:t>
            </w:r>
            <w:r w:rsidRPr="00B2079F">
              <w:rPr>
                <w:rFonts w:asciiTheme="majorEastAsia" w:eastAsiaTheme="majorEastAsia" w:hAnsiTheme="majorEastAsia" w:hint="eastAsia"/>
                <w:b/>
                <w:szCs w:val="21"/>
              </w:rPr>
              <w:t>記入)</w:t>
            </w:r>
          </w:p>
          <w:p w:rsidR="00EB53B7" w:rsidRPr="00B2079F" w:rsidRDefault="00EB53B7" w:rsidP="00896A0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2079F">
              <w:rPr>
                <w:rFonts w:asciiTheme="majorEastAsia" w:eastAsiaTheme="majorEastAsia" w:hAnsiTheme="majorEastAsia" w:hint="eastAsia"/>
                <w:b/>
                <w:szCs w:val="21"/>
              </w:rPr>
              <w:t>非会員</w:t>
            </w: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EB53B7" w:rsidRPr="00B2079F" w:rsidRDefault="00EB53B7" w:rsidP="00C911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2079F">
              <w:rPr>
                <w:rFonts w:asciiTheme="majorEastAsia" w:eastAsiaTheme="majorEastAsia" w:hAnsiTheme="majorEastAsia" w:hint="eastAsia"/>
                <w:b/>
                <w:szCs w:val="21"/>
              </w:rPr>
              <w:t>職　種</w:t>
            </w:r>
          </w:p>
        </w:tc>
        <w:tc>
          <w:tcPr>
            <w:tcW w:w="149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EB53B7" w:rsidRPr="00CC1A88" w:rsidRDefault="00EB53B7" w:rsidP="00EB53B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  <w:r w:rsidRPr="00CC1A88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※事務局記載</w:t>
            </w:r>
          </w:p>
          <w:p w:rsidR="00EB53B7" w:rsidRPr="00B2079F" w:rsidRDefault="00EB53B7" w:rsidP="00EB53B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C1A88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受付No</w:t>
            </w:r>
          </w:p>
        </w:tc>
      </w:tr>
      <w:tr w:rsidR="00EB53B7" w:rsidRPr="00443419" w:rsidTr="00B2079F">
        <w:trPr>
          <w:trHeight w:val="905"/>
        </w:trPr>
        <w:tc>
          <w:tcPr>
            <w:tcW w:w="1129" w:type="dxa"/>
            <w:vMerge/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419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2367" w:type="dxa"/>
            <w:vAlign w:val="center"/>
          </w:tcPr>
          <w:p w:rsidR="00EB53B7" w:rsidRPr="00443419" w:rsidRDefault="005C7560" w:rsidP="00896A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□会員（　　　</w:t>
            </w:r>
            <w:r w:rsidR="00EB53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B53B7" w:rsidRPr="00443419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EB53B7" w:rsidRPr="00443419" w:rsidRDefault="005C7560" w:rsidP="00896A0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EB53B7" w:rsidRPr="00443419">
              <w:rPr>
                <w:rFonts w:asciiTheme="majorEastAsia" w:eastAsiaTheme="majorEastAsia" w:hAnsiTheme="majorEastAsia" w:hint="eastAsia"/>
                <w:szCs w:val="21"/>
              </w:rPr>
              <w:t>非会員</w:t>
            </w: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92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B2079F" w:rsidRPr="00B2079F" w:rsidRDefault="00B2079F" w:rsidP="00896A0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</w:p>
        </w:tc>
      </w:tr>
      <w:tr w:rsidR="00EB53B7" w:rsidRPr="00443419" w:rsidTr="00B2079F">
        <w:trPr>
          <w:trHeight w:val="905"/>
        </w:trPr>
        <w:tc>
          <w:tcPr>
            <w:tcW w:w="1129" w:type="dxa"/>
            <w:vMerge/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EB53B7" w:rsidRPr="00443419" w:rsidRDefault="00B2079F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419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2367" w:type="dxa"/>
            <w:vAlign w:val="center"/>
          </w:tcPr>
          <w:p w:rsidR="005C7560" w:rsidRPr="00443419" w:rsidRDefault="005C7560" w:rsidP="005C75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□会員（　　　　</w:t>
            </w:r>
            <w:r w:rsidRPr="00443419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EB53B7" w:rsidRPr="00443419" w:rsidRDefault="005C7560" w:rsidP="005C75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443419">
              <w:rPr>
                <w:rFonts w:asciiTheme="majorEastAsia" w:eastAsiaTheme="majorEastAsia" w:hAnsiTheme="majorEastAsia" w:hint="eastAsia"/>
                <w:szCs w:val="21"/>
              </w:rPr>
              <w:t>非会員</w:t>
            </w: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92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EB53B7" w:rsidRPr="00B2079F" w:rsidRDefault="00EB53B7" w:rsidP="00C911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B53B7" w:rsidRPr="00443419" w:rsidTr="00B2079F">
        <w:trPr>
          <w:trHeight w:val="905"/>
        </w:trPr>
        <w:tc>
          <w:tcPr>
            <w:tcW w:w="1129" w:type="dxa"/>
            <w:vMerge/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EB53B7" w:rsidRPr="00443419" w:rsidRDefault="00B2079F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419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2367" w:type="dxa"/>
            <w:vAlign w:val="center"/>
          </w:tcPr>
          <w:p w:rsidR="005C7560" w:rsidRPr="00443419" w:rsidRDefault="005C7560" w:rsidP="005C75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□会員（　　　　</w:t>
            </w:r>
            <w:r w:rsidRPr="00443419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EB53B7" w:rsidRPr="00443419" w:rsidRDefault="005C7560" w:rsidP="005C75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443419">
              <w:rPr>
                <w:rFonts w:asciiTheme="majorEastAsia" w:eastAsiaTheme="majorEastAsia" w:hAnsiTheme="majorEastAsia" w:hint="eastAsia"/>
                <w:szCs w:val="21"/>
              </w:rPr>
              <w:t>非会員</w:t>
            </w: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92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EB53B7" w:rsidRPr="00B2079F" w:rsidRDefault="00EB53B7" w:rsidP="00C911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B53B7" w:rsidRPr="00443419" w:rsidTr="00B2079F">
        <w:trPr>
          <w:trHeight w:val="905"/>
        </w:trPr>
        <w:tc>
          <w:tcPr>
            <w:tcW w:w="1129" w:type="dxa"/>
            <w:vMerge/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EB53B7" w:rsidRPr="00443419" w:rsidRDefault="00B2079F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419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2367" w:type="dxa"/>
            <w:vAlign w:val="center"/>
          </w:tcPr>
          <w:p w:rsidR="005C7560" w:rsidRPr="00443419" w:rsidRDefault="005C7560" w:rsidP="005C75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□会員（　　　　</w:t>
            </w:r>
            <w:r w:rsidRPr="00443419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EB53B7" w:rsidRPr="00443419" w:rsidRDefault="005C7560" w:rsidP="005C75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443419">
              <w:rPr>
                <w:rFonts w:asciiTheme="majorEastAsia" w:eastAsiaTheme="majorEastAsia" w:hAnsiTheme="majorEastAsia" w:hint="eastAsia"/>
                <w:szCs w:val="21"/>
              </w:rPr>
              <w:t>非会員</w:t>
            </w: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92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EB53B7" w:rsidRPr="00B2079F" w:rsidRDefault="00EB53B7" w:rsidP="00C911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B53B7" w:rsidRPr="00443419" w:rsidTr="00B2079F">
        <w:trPr>
          <w:trHeight w:val="905"/>
        </w:trPr>
        <w:tc>
          <w:tcPr>
            <w:tcW w:w="1129" w:type="dxa"/>
            <w:vMerge/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868" w:type="dxa"/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EB53B7" w:rsidRPr="00443419" w:rsidRDefault="00B2079F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419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2367" w:type="dxa"/>
            <w:vAlign w:val="center"/>
          </w:tcPr>
          <w:p w:rsidR="005C7560" w:rsidRPr="00443419" w:rsidRDefault="005C7560" w:rsidP="005C75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□会員（　　　　</w:t>
            </w:r>
            <w:r w:rsidRPr="00443419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EB53B7" w:rsidRPr="00443419" w:rsidRDefault="005C7560" w:rsidP="005C75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443419">
              <w:rPr>
                <w:rFonts w:asciiTheme="majorEastAsia" w:eastAsiaTheme="majorEastAsia" w:hAnsiTheme="majorEastAsia" w:hint="eastAsia"/>
                <w:szCs w:val="21"/>
              </w:rPr>
              <w:t>非会員</w:t>
            </w:r>
          </w:p>
        </w:tc>
        <w:tc>
          <w:tcPr>
            <w:tcW w:w="1701" w:type="dxa"/>
            <w:tcBorders>
              <w:right w:val="double" w:sz="12" w:space="0" w:color="auto"/>
            </w:tcBorders>
            <w:vAlign w:val="center"/>
          </w:tcPr>
          <w:p w:rsidR="00EB53B7" w:rsidRPr="00443419" w:rsidRDefault="00EB53B7" w:rsidP="00C911C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9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B53B7" w:rsidRPr="00B2079F" w:rsidRDefault="00EB53B7" w:rsidP="00C911C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C911CC" w:rsidRPr="00127D0A" w:rsidRDefault="00C911CC" w:rsidP="00127D0A">
      <w:pPr>
        <w:jc w:val="left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5524"/>
        <w:gridCol w:w="4991"/>
      </w:tblGrid>
      <w:tr w:rsidR="00896A07" w:rsidTr="00B2079F">
        <w:trPr>
          <w:trHeight w:val="1768"/>
        </w:trPr>
        <w:tc>
          <w:tcPr>
            <w:tcW w:w="5524" w:type="dxa"/>
          </w:tcPr>
          <w:p w:rsidR="00EB53B7" w:rsidRDefault="00896A07" w:rsidP="00127D0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必ず記載してください</w:t>
            </w:r>
          </w:p>
          <w:p w:rsidR="00896A07" w:rsidRDefault="00EB53B7" w:rsidP="00127D0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※お問い合わせする際の代表者氏名をお書きください。</w:t>
            </w:r>
          </w:p>
          <w:p w:rsidR="00EB53B7" w:rsidRDefault="00EB53B7" w:rsidP="00127D0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896A07" w:rsidRDefault="00EB53B7" w:rsidP="00127D0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氏名</w:t>
            </w:r>
          </w:p>
          <w:p w:rsidR="00896A07" w:rsidRPr="00896A07" w:rsidRDefault="00896A07" w:rsidP="00896A07">
            <w:pPr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様</w:t>
            </w:r>
          </w:p>
        </w:tc>
        <w:tc>
          <w:tcPr>
            <w:tcW w:w="4991" w:type="dxa"/>
          </w:tcPr>
          <w:p w:rsidR="00896A07" w:rsidRDefault="00896A07" w:rsidP="00896A0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必ず記載してください</w:t>
            </w:r>
          </w:p>
          <w:p w:rsidR="00EB53B7" w:rsidRDefault="00EB53B7" w:rsidP="00896A0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電話番号</w:t>
            </w:r>
          </w:p>
          <w:p w:rsidR="00EB53B7" w:rsidRDefault="00EB53B7" w:rsidP="00896A0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－　　　　　　　－</w:t>
            </w:r>
          </w:p>
          <w:p w:rsidR="00896A07" w:rsidRDefault="00896A07" w:rsidP="00896A07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FAX番号</w:t>
            </w:r>
          </w:p>
          <w:p w:rsidR="00896A07" w:rsidRPr="00896A07" w:rsidRDefault="00896A07" w:rsidP="00127D0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　－　　　　　　　－</w:t>
            </w:r>
          </w:p>
        </w:tc>
      </w:tr>
    </w:tbl>
    <w:p w:rsidR="00127D0A" w:rsidRDefault="00EB53B7" w:rsidP="00127D0A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</w:t>
      </w:r>
      <w:r w:rsidR="00B2079F">
        <w:rPr>
          <w:rFonts w:asciiTheme="majorEastAsia" w:eastAsiaTheme="majorEastAsia" w:hAnsiTheme="majorEastAsia" w:hint="eastAsia"/>
          <w:b/>
          <w:szCs w:val="21"/>
        </w:rPr>
        <w:t>定員になり次第締め切らせていただきます。予めご了承ください。</w:t>
      </w:r>
    </w:p>
    <w:p w:rsidR="00B2079F" w:rsidRDefault="00B2079F" w:rsidP="00127D0A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※お申込み後、キャンセル・変更等が生じた場合は、速やかに事務局へご連絡をお願いします。</w:t>
      </w:r>
    </w:p>
    <w:p w:rsidR="00B2079F" w:rsidRPr="00CC1A88" w:rsidRDefault="00B2079F" w:rsidP="00CC1A88">
      <w:pPr>
        <w:rPr>
          <w:rFonts w:asciiTheme="majorEastAsia" w:eastAsiaTheme="majorEastAsia" w:hAnsiTheme="majorEastAsia"/>
          <w:b/>
          <w:szCs w:val="21"/>
        </w:rPr>
      </w:pPr>
      <w:r w:rsidRPr="00CC1A88">
        <w:rPr>
          <w:rFonts w:asciiTheme="majorEastAsia" w:eastAsiaTheme="majorEastAsia" w:hAnsiTheme="majorEastAsia" w:hint="eastAsia"/>
          <w:b/>
          <w:szCs w:val="21"/>
        </w:rPr>
        <w:t>※</w:t>
      </w:r>
      <w:r w:rsidR="00CC1A88">
        <w:rPr>
          <w:rFonts w:asciiTheme="majorEastAsia" w:eastAsiaTheme="majorEastAsia" w:hAnsiTheme="majorEastAsia" w:hint="eastAsia"/>
          <w:b/>
          <w:szCs w:val="21"/>
        </w:rPr>
        <w:t>受講申込者氏名は、</w:t>
      </w:r>
      <w:r w:rsidR="00CC1A88" w:rsidRPr="00CC1A88">
        <w:rPr>
          <w:rFonts w:asciiTheme="majorEastAsia" w:eastAsiaTheme="majorEastAsia" w:hAnsiTheme="majorEastAsia" w:hint="eastAsia"/>
          <w:b/>
        </w:rPr>
        <w:t>楷書で</w:t>
      </w:r>
      <w:r w:rsidR="005C7560">
        <w:rPr>
          <w:rFonts w:asciiTheme="majorEastAsia" w:eastAsiaTheme="majorEastAsia" w:hAnsiTheme="majorEastAsia" w:hint="eastAsia"/>
          <w:b/>
        </w:rPr>
        <w:t>はっきりとお書き</w:t>
      </w:r>
      <w:r w:rsidR="00CC1A88" w:rsidRPr="00CC1A88">
        <w:rPr>
          <w:rFonts w:asciiTheme="majorEastAsia" w:eastAsiaTheme="majorEastAsia" w:hAnsiTheme="majorEastAsia" w:hint="eastAsia"/>
          <w:b/>
        </w:rPr>
        <w:t>ください。</w:t>
      </w:r>
    </w:p>
    <w:p w:rsidR="00443419" w:rsidRDefault="00443419" w:rsidP="00127D0A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166370</wp:posOffset>
                </wp:positionV>
                <wp:extent cx="69723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A6BDC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3.1pt" to="536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xbCwIAAEsEAAAOAAAAZHJzL2Uyb0RvYy54bWysVM2O0zAQviPxDpbvNGlXbCFquoetlgs/&#10;FbAP4HXsxpL/ZHub9FrOvAA8BAdW4sjD9LCvwdhOs7uAQEJEkeOx55uZ7/M4i7NeSbRlzgujazyd&#10;lBgxTU0j9KbGl+8vnjzDyAeiGyKNZjXeMY/Plo8fLTpbsZlpjWyYQxBE+6qzNW5DsFVReNoyRfzE&#10;WKZhkxunSADTbYrGkQ6iK1nMyvK06IxrrDOUeQ+rq7yJlyk+54yGN5x7FpCsMdQW0ujSeBXHYrkg&#10;1cYR2wo6lEH+oQpFhIakY6gVCQRdO/FLKCWoM97wMKFGFYZzQVniAGym5U9s3rXEssQFxPF2lMn/&#10;v7D09XbtkGhqPMdIEwVHdPv55vbbp8P+6+HDx8P+y2H/Hc2jTp31Fbif67UbLG/XLpLuuVPxC3RQ&#10;n7TdjdqyPiAKi6fP57OTEo6AHveKO6B1PrxgRqE4qbEUOtImFdm+9AGSgevRJS5LHUdvpGguhJTJ&#10;iA3DzqVDWwJHTShlOsxSEHmtXpkmrz8t4YlkIGLqsQjJ1v1oMdmK+DaD5CbOVybAO2BjBUUUJEuQ&#10;ZmEnWa7uLeMgKZA+SQWMiR7WlquQGrwjjAOTEVj+HTj4RyhLjT6CM+0/Zh0RKbPRYQQroY37XfbQ&#10;TwfyPPsfFci8owRXptml5kjSQMcmZYfbFa/EfTvB7/4Byx8AAAD//wMAUEsDBBQABgAIAAAAIQDw&#10;Pujv3QAAAAoBAAAPAAAAZHJzL2Rvd25yZXYueG1sTI/LbsIwEEX3lfoP1iB1Bw6WoDTNBLWR6JKK&#10;xwc48TSJiMdpbCD8fY26aJdz5+jOmWw92k5caPCtY4T5LAFBXDnTco1wPGymKxA+aDa6c0wIN/Kw&#10;zh8fMp0ad+UdXfahFrGEfaoRmhD6VEpfNWS1n7meOO6+3GB1iONQSzPoayy3nVRJspRWtxwvNLqn&#10;oqHqtD9bhO/3bfnZH4pic3T1bes+wuq0e0F8moxvryACjeEPhrt+VIc8OpXuzMaLDmGqFouIIqil&#10;AnEHkmcVk/I3kXkm/7+Q/wAAAP//AwBQSwECLQAUAAYACAAAACEAtoM4kv4AAADhAQAAEwAAAAAA&#10;AAAAAAAAAAAAAAAAW0NvbnRlbnRfVHlwZXNdLnhtbFBLAQItABQABgAIAAAAIQA4/SH/1gAAAJQB&#10;AAALAAAAAAAAAAAAAAAAAC8BAABfcmVscy8ucmVsc1BLAQItABQABgAIAAAAIQCghcxbCwIAAEsE&#10;AAAOAAAAAAAAAAAAAAAAAC4CAABkcnMvZTJvRG9jLnhtbFBLAQItABQABgAIAAAAIQDwPujv3QAA&#10;AAoBAAAPAAAAAAAAAAAAAAAAAGUEAABkcnMvZG93bnJldi54bWxQSwUGAAAAAAQABADzAAAAbwUA&#10;AAAA&#10;" strokecolor="#823b0b [1605]" strokeweight="1.5pt">
                <v:stroke dashstyle="longDashDotDot" joinstyle="miter"/>
              </v:line>
            </w:pict>
          </mc:Fallback>
        </mc:AlternateContent>
      </w:r>
    </w:p>
    <w:p w:rsidR="00896A07" w:rsidRPr="00B2079F" w:rsidRDefault="00896A07" w:rsidP="00B2079F">
      <w:pPr>
        <w:adjustRightInd w:val="0"/>
        <w:snapToGrid w:val="0"/>
        <w:jc w:val="center"/>
        <w:rPr>
          <w:rFonts w:ascii="HGP創英角ﾎﾟｯﾌﾟ体" w:eastAsia="HGP創英角ﾎﾟｯﾌﾟ体" w:hAnsi="HGP創英角ﾎﾟｯﾌﾟ体"/>
          <w:b/>
          <w:sz w:val="44"/>
          <w:szCs w:val="40"/>
        </w:rPr>
      </w:pPr>
      <w:r w:rsidRPr="00B2079F">
        <w:rPr>
          <w:rFonts w:ascii="HGP創英角ﾎﾟｯﾌﾟ体" w:eastAsia="HGP創英角ﾎﾟｯﾌﾟ体" w:hAnsi="HGP創英角ﾎﾟｯﾌﾟ体" w:hint="eastAsia"/>
          <w:b/>
          <w:sz w:val="44"/>
          <w:szCs w:val="40"/>
        </w:rPr>
        <w:t>お申込み結果をFAX番号にご連絡いたします。</w:t>
      </w:r>
    </w:p>
    <w:tbl>
      <w:tblPr>
        <w:tblStyle w:val="a3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896A07" w:rsidTr="00B2079F">
        <w:trPr>
          <w:trHeight w:val="965"/>
        </w:trPr>
        <w:tc>
          <w:tcPr>
            <w:tcW w:w="1051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896A07" w:rsidRPr="00CC1A88" w:rsidRDefault="00CC1A88" w:rsidP="00CC1A88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C1A88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受講決定通知</w:t>
            </w:r>
          </w:p>
          <w:p w:rsidR="00896A07" w:rsidRPr="00B2079F" w:rsidRDefault="00896A07" w:rsidP="00443419">
            <w:pPr>
              <w:adjustRightInd w:val="0"/>
              <w:snapToGrid w:val="0"/>
              <w:ind w:firstLineChars="100" w:firstLine="361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96A07">
              <w:rPr>
                <w:rFonts w:asciiTheme="majorEastAsia" w:eastAsiaTheme="majorEastAsia" w:hAnsiTheme="majorEastAsia" w:hint="eastAsia"/>
                <w:b/>
                <w:sz w:val="36"/>
                <w:szCs w:val="21"/>
              </w:rPr>
              <w:t>□</w:t>
            </w:r>
            <w:r w:rsidRPr="00B2079F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受講承認されました</w:t>
            </w:r>
            <w:r w:rsidRPr="00896A07">
              <w:rPr>
                <w:rFonts w:asciiTheme="majorEastAsia" w:eastAsiaTheme="majorEastAsia" w:hAnsiTheme="majorEastAsia" w:hint="eastAsia"/>
                <w:b/>
                <w:sz w:val="36"/>
                <w:szCs w:val="21"/>
              </w:rPr>
              <w:t xml:space="preserve">　　　</w:t>
            </w:r>
            <w:r w:rsidR="00B2079F">
              <w:rPr>
                <w:rFonts w:asciiTheme="majorEastAsia" w:eastAsiaTheme="majorEastAsia" w:hAnsiTheme="majorEastAsia" w:hint="eastAsia"/>
                <w:b/>
                <w:sz w:val="36"/>
                <w:szCs w:val="21"/>
              </w:rPr>
              <w:t xml:space="preserve">　　</w:t>
            </w:r>
            <w:r w:rsidRPr="00896A07">
              <w:rPr>
                <w:rFonts w:asciiTheme="majorEastAsia" w:eastAsiaTheme="majorEastAsia" w:hAnsiTheme="majorEastAsia" w:hint="eastAsia"/>
                <w:b/>
                <w:sz w:val="36"/>
                <w:szCs w:val="21"/>
              </w:rPr>
              <w:t>□</w:t>
            </w:r>
            <w:r w:rsidRPr="00B2079F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締め切らせていただきまし</w:t>
            </w:r>
            <w:r w:rsidR="00443419" w:rsidRPr="00B2079F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た</w:t>
            </w:r>
          </w:p>
          <w:p w:rsidR="00896A07" w:rsidRDefault="00896A07" w:rsidP="0044341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2079F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 xml:space="preserve">　</w:t>
            </w:r>
            <w:r w:rsidR="00443419" w:rsidRPr="00B2079F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 xml:space="preserve">　　　　　　　　　　　　　　　　　　　　</w:t>
            </w:r>
            <w:r w:rsidRPr="00B2079F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次の機会のお申込みをお待ちしておりま</w:t>
            </w:r>
            <w:r w:rsidR="00443419" w:rsidRPr="00B2079F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す</w:t>
            </w:r>
          </w:p>
        </w:tc>
      </w:tr>
    </w:tbl>
    <w:p w:rsidR="00896A07" w:rsidRPr="00896A07" w:rsidRDefault="00896A07" w:rsidP="00B2079F">
      <w:pPr>
        <w:adjustRightInd w:val="0"/>
        <w:snapToGrid w:val="0"/>
        <w:jc w:val="left"/>
        <w:rPr>
          <w:rFonts w:asciiTheme="majorEastAsia" w:eastAsiaTheme="majorEastAsia" w:hAnsiTheme="majorEastAsia"/>
          <w:b/>
          <w:szCs w:val="21"/>
        </w:rPr>
      </w:pPr>
    </w:p>
    <w:sectPr w:rsidR="00896A07" w:rsidRPr="00896A07" w:rsidSect="00E639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2F" w:rsidRDefault="0020482F" w:rsidP="00806163">
      <w:r>
        <w:separator/>
      </w:r>
    </w:p>
  </w:endnote>
  <w:endnote w:type="continuationSeparator" w:id="0">
    <w:p w:rsidR="0020482F" w:rsidRDefault="0020482F" w:rsidP="0080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2F" w:rsidRDefault="0020482F" w:rsidP="00806163">
      <w:r>
        <w:separator/>
      </w:r>
    </w:p>
  </w:footnote>
  <w:footnote w:type="continuationSeparator" w:id="0">
    <w:p w:rsidR="0020482F" w:rsidRDefault="0020482F" w:rsidP="0080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0470C"/>
    <w:multiLevelType w:val="hybridMultilevel"/>
    <w:tmpl w:val="9CCA5CE0"/>
    <w:lvl w:ilvl="0" w:tplc="9258DB9A">
      <w:start w:val="1"/>
      <w:numFmt w:val="decimalFullWidth"/>
      <w:lvlText w:val="第%1部"/>
      <w:lvlJc w:val="left"/>
      <w:pPr>
        <w:ind w:left="885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93"/>
    <w:rsid w:val="0003727A"/>
    <w:rsid w:val="00041455"/>
    <w:rsid w:val="00096FFF"/>
    <w:rsid w:val="00127D0A"/>
    <w:rsid w:val="0020482F"/>
    <w:rsid w:val="00232787"/>
    <w:rsid w:val="00334FB5"/>
    <w:rsid w:val="003E2669"/>
    <w:rsid w:val="003E4048"/>
    <w:rsid w:val="003E5B9E"/>
    <w:rsid w:val="004167AC"/>
    <w:rsid w:val="00443419"/>
    <w:rsid w:val="004E0E14"/>
    <w:rsid w:val="00544F26"/>
    <w:rsid w:val="00584C30"/>
    <w:rsid w:val="005C7560"/>
    <w:rsid w:val="00605251"/>
    <w:rsid w:val="00644964"/>
    <w:rsid w:val="006759CB"/>
    <w:rsid w:val="0076538F"/>
    <w:rsid w:val="00806163"/>
    <w:rsid w:val="00865039"/>
    <w:rsid w:val="00886B1E"/>
    <w:rsid w:val="00896A07"/>
    <w:rsid w:val="00952D8A"/>
    <w:rsid w:val="00987A00"/>
    <w:rsid w:val="00A2510B"/>
    <w:rsid w:val="00A62C0F"/>
    <w:rsid w:val="00AB48F8"/>
    <w:rsid w:val="00B14F6F"/>
    <w:rsid w:val="00B2079F"/>
    <w:rsid w:val="00BA7546"/>
    <w:rsid w:val="00BB11DD"/>
    <w:rsid w:val="00C04BC6"/>
    <w:rsid w:val="00C13F4E"/>
    <w:rsid w:val="00C911CC"/>
    <w:rsid w:val="00CC1A88"/>
    <w:rsid w:val="00D54BAC"/>
    <w:rsid w:val="00E6247F"/>
    <w:rsid w:val="00E63993"/>
    <w:rsid w:val="00EB53B7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819F9-BB6C-40F8-8031-84010BB3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9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27D0A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993"/>
    <w:pPr>
      <w:ind w:leftChars="400" w:left="840"/>
    </w:pPr>
  </w:style>
  <w:style w:type="character" w:styleId="a5">
    <w:name w:val="Hyperlink"/>
    <w:basedOn w:val="a0"/>
    <w:uiPriority w:val="99"/>
    <w:unhideWhenUsed/>
    <w:rsid w:val="00E63993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E63993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06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163"/>
  </w:style>
  <w:style w:type="paragraph" w:styleId="a8">
    <w:name w:val="footer"/>
    <w:basedOn w:val="a"/>
    <w:link w:val="a9"/>
    <w:uiPriority w:val="99"/>
    <w:unhideWhenUsed/>
    <w:rsid w:val="00806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163"/>
  </w:style>
  <w:style w:type="table" w:styleId="3-2">
    <w:name w:val="List Table 3 Accent 2"/>
    <w:basedOn w:val="a1"/>
    <w:uiPriority w:val="48"/>
    <w:rsid w:val="00A62C0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4">
    <w:name w:val="List Table 3 Accent 4"/>
    <w:basedOn w:val="a1"/>
    <w:uiPriority w:val="48"/>
    <w:rsid w:val="00A62C0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B14F6F"/>
  </w:style>
  <w:style w:type="character" w:customStyle="1" w:styleId="ab">
    <w:name w:val="日付 (文字)"/>
    <w:basedOn w:val="a0"/>
    <w:link w:val="aa"/>
    <w:uiPriority w:val="99"/>
    <w:semiHidden/>
    <w:rsid w:val="00B14F6F"/>
  </w:style>
  <w:style w:type="character" w:customStyle="1" w:styleId="40">
    <w:name w:val="見出し 4 (文字)"/>
    <w:basedOn w:val="a0"/>
    <w:link w:val="4"/>
    <w:uiPriority w:val="9"/>
    <w:rsid w:val="00127D0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3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453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711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6242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konoha</dc:creator>
  <cp:keywords/>
  <dc:description/>
  <cp:lastModifiedBy>konoha</cp:lastModifiedBy>
  <cp:revision>2</cp:revision>
  <cp:lastPrinted>2016-08-08T10:05:00Z</cp:lastPrinted>
  <dcterms:created xsi:type="dcterms:W3CDTF">2016-09-06T11:17:00Z</dcterms:created>
  <dcterms:modified xsi:type="dcterms:W3CDTF">2016-09-06T11:17:00Z</dcterms:modified>
</cp:coreProperties>
</file>