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148" w:rsidRPr="003324E6" w:rsidRDefault="0025697C" w:rsidP="00EF1B92">
      <w:pPr>
        <w:tabs>
          <w:tab w:val="left" w:pos="8880"/>
        </w:tabs>
        <w:adjustRightInd w:val="0"/>
        <w:snapToGrid w:val="0"/>
        <w:jc w:val="center"/>
        <w:rPr>
          <w:rFonts w:ascii="HGP創英角ｺﾞｼｯｸUB" w:eastAsia="HGP創英角ｺﾞｼｯｸUB" w:hAnsi="HGP創英角ｺﾞｼｯｸUB"/>
          <w:color w:val="3B3838" w:themeColor="background2" w:themeShade="40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14BE" wp14:editId="3ACA8495">
                <wp:simplePos x="0" y="0"/>
                <wp:positionH relativeFrom="column">
                  <wp:posOffset>307818</wp:posOffset>
                </wp:positionH>
                <wp:positionV relativeFrom="paragraph">
                  <wp:posOffset>-176297</wp:posOffset>
                </wp:positionV>
                <wp:extent cx="723900" cy="638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697C" w:rsidRDefault="0025697C" w:rsidP="0025697C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FFFF" w:themeColor="background1"/>
                                <w:sz w:val="24"/>
                              </w:rPr>
                              <w:drawing>
                                <wp:inline distT="0" distB="0" distL="0" distR="0" wp14:anchorId="533F1E16" wp14:editId="3772266E">
                                  <wp:extent cx="486137" cy="475842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シンボルマークマークのみ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570" cy="4870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A1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4.25pt;margin-top:-13.9pt;width:57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" filled="f" stroked="f" strokeweight=".5pt">
                <v:textbox>
                  <w:txbxContent>
                    <w:p w:rsidR="0025697C" w:rsidRDefault="0025697C" w:rsidP="0025697C">
                      <w:pPr>
                        <w:adjustRightInd w:val="0"/>
                        <w:snapToGrid w:val="0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FFFF" w:themeColor="background1"/>
                          <w:sz w:val="24"/>
                        </w:rPr>
                        <w:drawing>
                          <wp:inline distT="0" distB="0" distL="0" distR="0" wp14:anchorId="533F1E16" wp14:editId="3772266E">
                            <wp:extent cx="486137" cy="475842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シンボルマークマークのみ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570" cy="4870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24E6" w:rsidRPr="003324E6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36"/>
          <w:szCs w:val="28"/>
        </w:rPr>
        <w:t>２０１９</w:t>
      </w:r>
      <w:r w:rsidR="00A2510B" w:rsidRPr="003324E6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36"/>
          <w:szCs w:val="28"/>
        </w:rPr>
        <w:t>年度</w:t>
      </w:r>
      <w:r w:rsidR="003324E6" w:rsidRPr="003324E6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40"/>
          <w:szCs w:val="28"/>
        </w:rPr>
        <w:t>准看協</w:t>
      </w:r>
      <w:r w:rsidR="00EF1B92" w:rsidRPr="003324E6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40"/>
          <w:szCs w:val="40"/>
        </w:rPr>
        <w:t>研修会</w:t>
      </w:r>
      <w:r w:rsidR="003324E6" w:rsidRPr="003324E6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40"/>
          <w:szCs w:val="40"/>
        </w:rPr>
        <w:t xml:space="preserve">　</w:t>
      </w:r>
      <w:r w:rsidR="003324E6" w:rsidRPr="003324E6">
        <w:rPr>
          <w:rFonts w:ascii="HGP創英角ｺﾞｼｯｸUB" w:eastAsia="HGP創英角ｺﾞｼｯｸUB" w:hAnsi="HGP創英角ｺﾞｼｯｸUB"/>
          <w:color w:val="3B3838" w:themeColor="background2" w:themeShade="40"/>
          <w:sz w:val="40"/>
          <w:szCs w:val="40"/>
        </w:rPr>
        <w:t>FAX</w:t>
      </w:r>
      <w:r w:rsidR="003324E6" w:rsidRPr="003324E6">
        <w:rPr>
          <w:rFonts w:ascii="HGP創英角ｺﾞｼｯｸUB" w:eastAsia="HGP創英角ｺﾞｼｯｸUB" w:hAnsi="HGP創英角ｺﾞｼｯｸUB" w:hint="eastAsia"/>
          <w:color w:val="3B3838" w:themeColor="background2" w:themeShade="40"/>
          <w:sz w:val="40"/>
          <w:szCs w:val="40"/>
        </w:rPr>
        <w:t>申込書</w:t>
      </w:r>
    </w:p>
    <w:p w:rsidR="00EF1B92" w:rsidRPr="003C3CB9" w:rsidRDefault="00CC3637" w:rsidP="003C3CB9">
      <w:pPr>
        <w:ind w:left="1928" w:hangingChars="600" w:hanging="1928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ＦＡＸ</w:t>
      </w:r>
      <w:r w:rsidR="003C3CB9">
        <w:rPr>
          <w:rFonts w:asciiTheme="majorEastAsia" w:eastAsiaTheme="majorEastAsia" w:hAnsiTheme="majorEastAsia" w:hint="eastAsia"/>
          <w:b/>
          <w:sz w:val="32"/>
        </w:rPr>
        <w:t>送信先</w:t>
      </w:r>
      <w:r>
        <w:rPr>
          <w:rFonts w:asciiTheme="majorEastAsia" w:eastAsiaTheme="majorEastAsia" w:hAnsiTheme="majorEastAsia" w:hint="eastAsia"/>
          <w:b/>
          <w:sz w:val="32"/>
        </w:rPr>
        <w:t xml:space="preserve"> ⇒</w:t>
      </w:r>
      <w:r w:rsidR="00FE4148" w:rsidRPr="00CC3637">
        <w:rPr>
          <w:rFonts w:asciiTheme="majorEastAsia" w:eastAsiaTheme="majorEastAsia" w:hAnsiTheme="majorEastAsia" w:hint="eastAsia"/>
          <w:b/>
          <w:sz w:val="32"/>
        </w:rPr>
        <w:t>０３－５２３２－３３０９</w:t>
      </w:r>
      <w:r w:rsidR="003C3CB9">
        <w:rPr>
          <w:rFonts w:asciiTheme="majorEastAsia" w:eastAsiaTheme="majorEastAsia" w:hAnsiTheme="majorEastAsia" w:hint="eastAsia"/>
          <w:b/>
          <w:sz w:val="32"/>
        </w:rPr>
        <w:t xml:space="preserve">　准看協事務局　行</w:t>
      </w:r>
    </w:p>
    <w:tbl>
      <w:tblPr>
        <w:tblStyle w:val="a3"/>
        <w:tblW w:w="10380" w:type="dxa"/>
        <w:tblInd w:w="137" w:type="dxa"/>
        <w:tblLook w:val="04A0" w:firstRow="1" w:lastRow="0" w:firstColumn="1" w:lastColumn="0" w:noHBand="0" w:noVBand="1"/>
      </w:tblPr>
      <w:tblGrid>
        <w:gridCol w:w="1034"/>
        <w:gridCol w:w="391"/>
        <w:gridCol w:w="2138"/>
        <w:gridCol w:w="2138"/>
        <w:gridCol w:w="1426"/>
        <w:gridCol w:w="571"/>
        <w:gridCol w:w="997"/>
        <w:gridCol w:w="1685"/>
      </w:tblGrid>
      <w:tr w:rsidR="00CB7BD4" w:rsidRPr="007710A6" w:rsidTr="00603FBA">
        <w:trPr>
          <w:trHeight w:val="591"/>
        </w:trPr>
        <w:tc>
          <w:tcPr>
            <w:tcW w:w="1034" w:type="dxa"/>
            <w:vAlign w:val="center"/>
          </w:tcPr>
          <w:p w:rsidR="00CB7BD4" w:rsidRPr="007710A6" w:rsidRDefault="00CB7BD4" w:rsidP="0017580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 w:val="22"/>
                <w:szCs w:val="21"/>
              </w:rPr>
              <w:t>申込み</w:t>
            </w:r>
          </w:p>
          <w:p w:rsidR="00CB7BD4" w:rsidRPr="007710A6" w:rsidRDefault="00CB7BD4" w:rsidP="0017580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 w:val="22"/>
                <w:szCs w:val="21"/>
              </w:rPr>
              <w:t>研修会</w:t>
            </w:r>
          </w:p>
        </w:tc>
        <w:tc>
          <w:tcPr>
            <w:tcW w:w="9346" w:type="dxa"/>
            <w:gridSpan w:val="7"/>
            <w:vAlign w:val="center"/>
          </w:tcPr>
          <w:p w:rsidR="000661DE" w:rsidRDefault="000661DE" w:rsidP="000661DE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申込みされる研修の</w:t>
            </w:r>
            <w:r w:rsidRPr="007710A6">
              <w:rPr>
                <w:rFonts w:asciiTheme="majorEastAsia" w:eastAsiaTheme="majorEastAsia" w:hAnsiTheme="majorEastAsia" w:hint="eastAsia"/>
                <w:szCs w:val="21"/>
              </w:rPr>
              <w:t>（　）内に〇をご記入ください。</w:t>
            </w:r>
          </w:p>
          <w:p w:rsidR="000661DE" w:rsidRPr="003C3CB9" w:rsidRDefault="000661DE" w:rsidP="000661DE">
            <w:pPr>
              <w:adjustRightInd w:val="0"/>
              <w:snapToGrid w:val="0"/>
              <w:rPr>
                <w:rFonts w:asciiTheme="majorEastAsia" w:eastAsiaTheme="majorEastAsia" w:hAnsiTheme="majorEastAsia"/>
                <w:sz w:val="11"/>
                <w:szCs w:val="21"/>
              </w:rPr>
            </w:pPr>
          </w:p>
          <w:p w:rsidR="000661DE" w:rsidRDefault="000661DE" w:rsidP="000661DE">
            <w:pPr>
              <w:adjustRightInd w:val="0"/>
              <w:snapToGrid w:val="0"/>
              <w:rPr>
                <w:rFonts w:asciiTheme="majorEastAsia" w:eastAsiaTheme="majorEastAsia" w:hAnsiTheme="majorEastAsia"/>
                <w:sz w:val="28"/>
                <w:szCs w:val="26"/>
              </w:rPr>
            </w:pPr>
            <w:r w:rsidRPr="00CB7BD4">
              <w:rPr>
                <w:rFonts w:asciiTheme="majorEastAsia" w:eastAsiaTheme="majorEastAsia" w:hAnsiTheme="majorEastAsia" w:hint="eastAsia"/>
                <w:sz w:val="28"/>
                <w:szCs w:val="26"/>
              </w:rPr>
              <w:t>（　　）</w:t>
            </w:r>
            <w:r>
              <w:rPr>
                <w:rFonts w:asciiTheme="majorEastAsia" w:eastAsiaTheme="majorEastAsia" w:hAnsiTheme="majorEastAsia"/>
                <w:sz w:val="28"/>
                <w:szCs w:val="26"/>
              </w:rPr>
              <w:t>2019.08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.09　</w:t>
            </w:r>
            <w:r>
              <w:rPr>
                <w:rFonts w:asciiTheme="majorEastAsia" w:eastAsiaTheme="majorEastAsia" w:hAnsiTheme="majorEastAsia"/>
                <w:sz w:val="28"/>
                <w:szCs w:val="26"/>
              </w:rPr>
              <w:t>_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秋田</w:t>
            </w:r>
            <w:r w:rsidRPr="00CB7BD4">
              <w:rPr>
                <w:rFonts w:asciiTheme="majorEastAsia" w:eastAsiaTheme="majorEastAsia" w:hAnsiTheme="majorEastAsia" w:hint="eastAsia"/>
                <w:sz w:val="28"/>
                <w:szCs w:val="26"/>
              </w:rPr>
              <w:t>県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　　（　　）2019.11.30　＿東京都</w:t>
            </w:r>
          </w:p>
          <w:p w:rsidR="00CB7BD4" w:rsidRPr="00D64F09" w:rsidRDefault="000661DE" w:rsidP="000661DE">
            <w:pPr>
              <w:adjustRightInd w:val="0"/>
              <w:snapToGrid w:val="0"/>
              <w:rPr>
                <w:rFonts w:asciiTheme="majorEastAsia" w:eastAsiaTheme="majorEastAsia" w:hAnsiTheme="majorEastAsia"/>
                <w:sz w:val="36"/>
                <w:szCs w:val="26"/>
              </w:rPr>
            </w:pPr>
            <w:r w:rsidRPr="00CB7BD4">
              <w:rPr>
                <w:rFonts w:asciiTheme="majorEastAsia" w:eastAsiaTheme="majorEastAsia" w:hAnsiTheme="majorEastAsia" w:hint="eastAsia"/>
                <w:sz w:val="28"/>
                <w:szCs w:val="26"/>
              </w:rPr>
              <w:t>（　　）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26"/>
              </w:rPr>
              <w:t>019.12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 xml:space="preserve">.20　</w:t>
            </w:r>
            <w:r>
              <w:rPr>
                <w:rFonts w:asciiTheme="majorEastAsia" w:eastAsiaTheme="majorEastAsia" w:hAnsiTheme="majorEastAsia"/>
                <w:sz w:val="28"/>
                <w:szCs w:val="26"/>
              </w:rPr>
              <w:t>_</w:t>
            </w: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石川県　　（　　）2020.02.12　＿大分県</w:t>
            </w:r>
          </w:p>
        </w:tc>
      </w:tr>
      <w:tr w:rsidR="003324E6" w:rsidRPr="007710A6" w:rsidTr="000661DE">
        <w:trPr>
          <w:trHeight w:val="853"/>
        </w:trPr>
        <w:tc>
          <w:tcPr>
            <w:tcW w:w="1034" w:type="dxa"/>
            <w:vAlign w:val="center"/>
          </w:tcPr>
          <w:p w:rsidR="00CB7BD4" w:rsidRPr="00CB7BD4" w:rsidRDefault="00CB7BD4" w:rsidP="003324E6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CB7BD4">
              <w:rPr>
                <w:rFonts w:asciiTheme="majorEastAsia" w:eastAsiaTheme="majorEastAsia" w:hAnsiTheme="majorEastAsia" w:hint="eastAsia"/>
                <w:sz w:val="18"/>
                <w:szCs w:val="21"/>
              </w:rPr>
              <w:t>ふりがな</w:t>
            </w:r>
          </w:p>
          <w:p w:rsidR="003324E6" w:rsidRPr="007710A6" w:rsidRDefault="003324E6" w:rsidP="003324E6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所属名</w:t>
            </w:r>
          </w:p>
        </w:tc>
        <w:tc>
          <w:tcPr>
            <w:tcW w:w="9346" w:type="dxa"/>
            <w:gridSpan w:val="7"/>
            <w:vAlign w:val="center"/>
          </w:tcPr>
          <w:p w:rsidR="003324E6" w:rsidRPr="007710A6" w:rsidRDefault="003324E6" w:rsidP="00C911CC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324E6" w:rsidRPr="007710A6" w:rsidRDefault="003324E6" w:rsidP="00C911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038AC" w:rsidRPr="007710A6" w:rsidTr="00603FBA">
        <w:trPr>
          <w:trHeight w:val="390"/>
        </w:trPr>
        <w:tc>
          <w:tcPr>
            <w:tcW w:w="1034" w:type="dxa"/>
            <w:vMerge w:val="restart"/>
            <w:vAlign w:val="center"/>
          </w:tcPr>
          <w:p w:rsidR="00603FBA" w:rsidRPr="009038AC" w:rsidRDefault="009038AC" w:rsidP="00603FBA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 w:val="22"/>
                <w:szCs w:val="21"/>
              </w:rPr>
              <w:t>連絡先</w:t>
            </w:r>
          </w:p>
        </w:tc>
        <w:tc>
          <w:tcPr>
            <w:tcW w:w="6664" w:type="dxa"/>
            <w:gridSpan w:val="5"/>
            <w:vMerge w:val="restart"/>
          </w:tcPr>
          <w:p w:rsidR="009038AC" w:rsidRDefault="00603FBA" w:rsidP="009038AC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□</w:t>
            </w:r>
            <w:r w:rsidR="009038AC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所属先住所　　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□</w:t>
            </w:r>
            <w:r w:rsidR="009038AC">
              <w:rPr>
                <w:rFonts w:asciiTheme="majorEastAsia" w:eastAsiaTheme="majorEastAsia" w:hAnsiTheme="majorEastAsia" w:hint="eastAsia"/>
                <w:sz w:val="22"/>
                <w:szCs w:val="21"/>
              </w:rPr>
              <w:t>自宅住所</w:t>
            </w:r>
          </w:p>
          <w:p w:rsidR="009038AC" w:rsidRPr="007710A6" w:rsidRDefault="009038AC" w:rsidP="009038AC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 w:val="22"/>
                <w:szCs w:val="21"/>
              </w:rPr>
              <w:t>〒　　　　　－</w:t>
            </w:r>
          </w:p>
          <w:p w:rsidR="009038AC" w:rsidRPr="009038AC" w:rsidRDefault="009038AC" w:rsidP="009038AC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9038AC" w:rsidRPr="009038AC" w:rsidRDefault="009038AC" w:rsidP="009038AC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電話番号</w:t>
            </w:r>
          </w:p>
        </w:tc>
      </w:tr>
      <w:tr w:rsidR="009038AC" w:rsidRPr="007710A6" w:rsidTr="00603FBA">
        <w:trPr>
          <w:trHeight w:val="882"/>
        </w:trPr>
        <w:tc>
          <w:tcPr>
            <w:tcW w:w="1034" w:type="dxa"/>
            <w:vMerge/>
            <w:vAlign w:val="center"/>
          </w:tcPr>
          <w:p w:rsidR="009038AC" w:rsidRPr="007710A6" w:rsidRDefault="009038AC" w:rsidP="003324E6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6664" w:type="dxa"/>
            <w:gridSpan w:val="5"/>
            <w:vMerge/>
            <w:vAlign w:val="center"/>
          </w:tcPr>
          <w:p w:rsidR="009038AC" w:rsidRPr="007710A6" w:rsidRDefault="009038AC" w:rsidP="00AD69B9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2682" w:type="dxa"/>
            <w:gridSpan w:val="2"/>
          </w:tcPr>
          <w:p w:rsidR="009038AC" w:rsidRPr="001A24A9" w:rsidRDefault="00603FBA" w:rsidP="001A24A9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□</w:t>
            </w:r>
            <w:r w:rsidR="009038AC" w:rsidRPr="00CB7BD4">
              <w:rPr>
                <w:rFonts w:asciiTheme="majorEastAsia" w:eastAsiaTheme="majorEastAsia" w:hAnsiTheme="majorEastAsia" w:hint="eastAsia"/>
                <w:sz w:val="18"/>
                <w:szCs w:val="21"/>
              </w:rPr>
              <w:t>所属先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□</w:t>
            </w:r>
            <w:r w:rsidR="009038AC" w:rsidRPr="00CB7BD4">
              <w:rPr>
                <w:rFonts w:asciiTheme="majorEastAsia" w:eastAsiaTheme="majorEastAsia" w:hAnsiTheme="majorEastAsia" w:hint="eastAsia"/>
                <w:sz w:val="18"/>
                <w:szCs w:val="21"/>
              </w:rPr>
              <w:t>携帯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電話</w:t>
            </w:r>
          </w:p>
        </w:tc>
      </w:tr>
      <w:tr w:rsidR="007710A6" w:rsidRPr="007710A6" w:rsidTr="00603FBA">
        <w:trPr>
          <w:trHeight w:val="1307"/>
        </w:trPr>
        <w:tc>
          <w:tcPr>
            <w:tcW w:w="1034" w:type="dxa"/>
            <w:vMerge/>
            <w:vAlign w:val="center"/>
          </w:tcPr>
          <w:p w:rsidR="007710A6" w:rsidRPr="007710A6" w:rsidRDefault="007710A6" w:rsidP="00AD69B9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9346" w:type="dxa"/>
            <w:gridSpan w:val="7"/>
          </w:tcPr>
          <w:p w:rsidR="00D64F09" w:rsidRDefault="007710A6" w:rsidP="009038AC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color w:val="FF0000"/>
                <w:sz w:val="20"/>
                <w:szCs w:val="21"/>
              </w:rPr>
            </w:pPr>
            <w:r w:rsidRPr="00542510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1"/>
              </w:rPr>
              <w:t>※</w:t>
            </w:r>
            <w:r w:rsidR="00D64F09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1"/>
              </w:rPr>
              <w:t>お申込後の「受講承認通知」等ご連絡は、下記アドレスに送信します。必ずご記入ください。</w:t>
            </w:r>
          </w:p>
          <w:p w:rsidR="009038AC" w:rsidRDefault="00D64F09" w:rsidP="009038AC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color w:val="FF0000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1"/>
              </w:rPr>
              <w:t>※会員の方は</w:t>
            </w:r>
            <w:r w:rsidR="00603FBA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1"/>
              </w:rPr>
              <w:t>、登録アドレスに送信となります。</w:t>
            </w:r>
          </w:p>
          <w:p w:rsidR="0054528C" w:rsidRDefault="0054528C" w:rsidP="009038AC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color w:val="FF0000"/>
                <w:sz w:val="20"/>
                <w:szCs w:val="21"/>
              </w:rPr>
            </w:pPr>
          </w:p>
          <w:p w:rsidR="00D64F09" w:rsidRPr="0054528C" w:rsidRDefault="0054528C" w:rsidP="009038AC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color w:val="FF0000"/>
                <w:sz w:val="20"/>
                <w:szCs w:val="21"/>
              </w:rPr>
            </w:pPr>
            <w:r w:rsidRPr="0054528C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返信先</w:t>
            </w:r>
            <w:r w:rsidR="00D64F09" w:rsidRPr="0054528C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Ｅ－ｍａｉｌ</w:t>
            </w:r>
          </w:p>
        </w:tc>
      </w:tr>
      <w:tr w:rsidR="003324E6" w:rsidRPr="007710A6" w:rsidTr="000661DE">
        <w:trPr>
          <w:trHeight w:val="919"/>
        </w:trPr>
        <w:tc>
          <w:tcPr>
            <w:tcW w:w="1034" w:type="dxa"/>
            <w:vAlign w:val="center"/>
          </w:tcPr>
          <w:p w:rsidR="003324E6" w:rsidRPr="001A24A9" w:rsidRDefault="003324E6" w:rsidP="00AD69B9">
            <w:pPr>
              <w:rPr>
                <w:rFonts w:asciiTheme="majorEastAsia" w:eastAsiaTheme="majorEastAsia" w:hAnsiTheme="majorEastAsia"/>
                <w:sz w:val="13"/>
                <w:szCs w:val="21"/>
              </w:rPr>
            </w:pPr>
            <w:r w:rsidRPr="001A24A9">
              <w:rPr>
                <w:rFonts w:asciiTheme="majorEastAsia" w:eastAsiaTheme="majorEastAsia" w:hAnsiTheme="majorEastAsia" w:hint="eastAsia"/>
                <w:sz w:val="13"/>
                <w:szCs w:val="21"/>
              </w:rPr>
              <w:t>※複数選択可</w:t>
            </w:r>
          </w:p>
          <w:p w:rsidR="003324E6" w:rsidRPr="007710A6" w:rsidRDefault="003324E6" w:rsidP="00AD69B9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A24A9">
              <w:rPr>
                <w:rFonts w:asciiTheme="majorEastAsia" w:eastAsiaTheme="majorEastAsia" w:hAnsiTheme="majorEastAsia" w:hint="eastAsia"/>
                <w:sz w:val="20"/>
                <w:szCs w:val="21"/>
              </w:rPr>
              <w:t>加入団体</w:t>
            </w:r>
          </w:p>
        </w:tc>
        <w:tc>
          <w:tcPr>
            <w:tcW w:w="9346" w:type="dxa"/>
            <w:gridSpan w:val="7"/>
            <w:vAlign w:val="center"/>
          </w:tcPr>
          <w:p w:rsidR="003324E6" w:rsidRPr="001A24A9" w:rsidRDefault="003324E6" w:rsidP="00AD69B9">
            <w:pPr>
              <w:rPr>
                <w:rFonts w:asciiTheme="majorEastAsia" w:eastAsiaTheme="majorEastAsia" w:hAnsiTheme="majorEastAsia"/>
                <w:szCs w:val="21"/>
              </w:rPr>
            </w:pPr>
            <w:r w:rsidRPr="001A24A9">
              <w:rPr>
                <w:rFonts w:asciiTheme="majorEastAsia" w:eastAsiaTheme="majorEastAsia" w:hAnsiTheme="majorEastAsia" w:hint="eastAsia"/>
                <w:szCs w:val="21"/>
              </w:rPr>
              <w:t>□日本医師会　□日本病院会　　□全日本病院協会　□日本医療法人協会</w:t>
            </w:r>
          </w:p>
          <w:p w:rsidR="003324E6" w:rsidRPr="001A24A9" w:rsidRDefault="003324E6" w:rsidP="00AD69B9">
            <w:pPr>
              <w:rPr>
                <w:rFonts w:asciiTheme="majorEastAsia" w:eastAsiaTheme="majorEastAsia" w:hAnsiTheme="majorEastAsia"/>
                <w:szCs w:val="21"/>
              </w:rPr>
            </w:pPr>
            <w:r w:rsidRPr="001A24A9">
              <w:rPr>
                <w:rFonts w:asciiTheme="majorEastAsia" w:eastAsiaTheme="majorEastAsia" w:hAnsiTheme="majorEastAsia" w:hint="eastAsia"/>
                <w:szCs w:val="21"/>
              </w:rPr>
              <w:t>□日本精神科病院協会　□日本慢性期医療協会　□全国老人保健施設協会</w:t>
            </w:r>
          </w:p>
          <w:p w:rsidR="003324E6" w:rsidRPr="007710A6" w:rsidRDefault="003324E6" w:rsidP="00AD69B9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A24A9">
              <w:rPr>
                <w:rFonts w:asciiTheme="majorEastAsia" w:eastAsiaTheme="majorEastAsia" w:hAnsiTheme="majorEastAsia" w:hint="eastAsia"/>
                <w:szCs w:val="21"/>
              </w:rPr>
              <w:t>□日本看護協会　□日本精神科看護協会　□不明　□その他（　　　　　）　□無</w:t>
            </w:r>
          </w:p>
        </w:tc>
      </w:tr>
      <w:tr w:rsidR="001A24A9" w:rsidRPr="007710A6" w:rsidTr="00603FBA">
        <w:trPr>
          <w:trHeight w:val="459"/>
        </w:trPr>
        <w:tc>
          <w:tcPr>
            <w:tcW w:w="1034" w:type="dxa"/>
            <w:vMerge w:val="restart"/>
            <w:vAlign w:val="center"/>
          </w:tcPr>
          <w:p w:rsidR="0054528C" w:rsidRPr="007710A6" w:rsidRDefault="0054528C" w:rsidP="003C3CB9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 w:val="22"/>
                <w:szCs w:val="21"/>
              </w:rPr>
              <w:t>受講</w:t>
            </w:r>
          </w:p>
          <w:p w:rsidR="0054528C" w:rsidRPr="007710A6" w:rsidRDefault="0054528C" w:rsidP="003C3CB9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 w:val="22"/>
                <w:szCs w:val="21"/>
              </w:rPr>
              <w:t>申込者</w:t>
            </w:r>
          </w:p>
        </w:tc>
        <w:tc>
          <w:tcPr>
            <w:tcW w:w="2529" w:type="dxa"/>
            <w:gridSpan w:val="2"/>
            <w:vAlign w:val="center"/>
          </w:tcPr>
          <w:p w:rsidR="0054528C" w:rsidRPr="007710A6" w:rsidRDefault="0054528C" w:rsidP="003C3CB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3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 w:val="13"/>
                <w:szCs w:val="21"/>
              </w:rPr>
              <w:t>ふりがな</w:t>
            </w:r>
          </w:p>
          <w:p w:rsidR="0054528C" w:rsidRPr="007710A6" w:rsidRDefault="0054528C" w:rsidP="003C3CB9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2138" w:type="dxa"/>
            <w:vAlign w:val="center"/>
          </w:tcPr>
          <w:p w:rsidR="0054528C" w:rsidRPr="007710A6" w:rsidRDefault="0054528C" w:rsidP="003C3C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加入有無</w:t>
            </w:r>
          </w:p>
        </w:tc>
        <w:tc>
          <w:tcPr>
            <w:tcW w:w="1426" w:type="dxa"/>
            <w:vAlign w:val="center"/>
          </w:tcPr>
          <w:p w:rsidR="0054528C" w:rsidRDefault="0054528C" w:rsidP="003C3C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　種</w:t>
            </w:r>
          </w:p>
          <w:p w:rsidR="0054528C" w:rsidRPr="001C67CD" w:rsidRDefault="0054528C" w:rsidP="003C3CB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54528C">
              <w:rPr>
                <w:rFonts w:asciiTheme="majorEastAsia" w:eastAsiaTheme="majorEastAsia" w:hAnsiTheme="majorEastAsia" w:hint="eastAsia"/>
                <w:b/>
                <w:sz w:val="14"/>
                <w:szCs w:val="21"/>
              </w:rPr>
              <w:t>※非会員記入必須</w:t>
            </w:r>
          </w:p>
        </w:tc>
        <w:tc>
          <w:tcPr>
            <w:tcW w:w="1568" w:type="dxa"/>
            <w:gridSpan w:val="2"/>
            <w:vAlign w:val="center"/>
          </w:tcPr>
          <w:p w:rsidR="0054528C" w:rsidRDefault="0054528C" w:rsidP="003C3C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:rsidR="0054528C" w:rsidRPr="007710A6" w:rsidRDefault="0054528C" w:rsidP="003C3CB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528C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※非会員記入必須</w:t>
            </w:r>
          </w:p>
        </w:tc>
        <w:tc>
          <w:tcPr>
            <w:tcW w:w="1684" w:type="dxa"/>
            <w:vAlign w:val="center"/>
          </w:tcPr>
          <w:p w:rsidR="0054528C" w:rsidRDefault="0054528C" w:rsidP="005452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希望返信先</w:t>
            </w:r>
          </w:p>
          <w:p w:rsidR="00603FBA" w:rsidRPr="007710A6" w:rsidRDefault="00603FBA" w:rsidP="0054528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4528C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※非会員記入必須</w:t>
            </w:r>
          </w:p>
        </w:tc>
      </w:tr>
      <w:tr w:rsidR="001A24A9" w:rsidRPr="007710A6" w:rsidTr="00603FBA">
        <w:trPr>
          <w:trHeight w:val="867"/>
        </w:trPr>
        <w:tc>
          <w:tcPr>
            <w:tcW w:w="1034" w:type="dxa"/>
            <w:vMerge/>
            <w:vAlign w:val="center"/>
          </w:tcPr>
          <w:p w:rsidR="001A24A9" w:rsidRPr="007710A6" w:rsidRDefault="001A24A9" w:rsidP="003C3CB9">
            <w:pPr>
              <w:rPr>
                <w:rFonts w:asciiTheme="majorEastAsia" w:eastAsiaTheme="majorEastAsia" w:hAnsiTheme="majorEastAsia"/>
                <w:sz w:val="8"/>
                <w:szCs w:val="21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A24A9" w:rsidRPr="001A24A9" w:rsidRDefault="001A24A9" w:rsidP="001A24A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1A24A9" w:rsidRPr="007710A6" w:rsidRDefault="001A24A9" w:rsidP="003C3CB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1A24A9" w:rsidRPr="0054528C" w:rsidRDefault="001A24A9" w:rsidP="003C3CB9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710A6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  <w:r w:rsidRPr="0054528C">
              <w:rPr>
                <w:rFonts w:asciiTheme="majorEastAsia" w:eastAsiaTheme="majorEastAsia" w:hAnsiTheme="majorEastAsia" w:hint="eastAsia"/>
                <w:szCs w:val="21"/>
                <w:u w:val="single"/>
              </w:rPr>
              <w:t>N</w:t>
            </w:r>
            <w:r w:rsidRPr="0054528C">
              <w:rPr>
                <w:rFonts w:asciiTheme="majorEastAsia" w:eastAsiaTheme="majorEastAsia" w:hAnsiTheme="majorEastAsia"/>
                <w:szCs w:val="21"/>
                <w:u w:val="single"/>
              </w:rPr>
              <w:t>o</w:t>
            </w:r>
            <w:r w:rsidRPr="0054528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</w:p>
          <w:p w:rsidR="001A24A9" w:rsidRPr="007710A6" w:rsidRDefault="001A24A9" w:rsidP="003C3CB9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Cs w:val="21"/>
              </w:rPr>
              <w:t>□非会員</w:t>
            </w:r>
          </w:p>
        </w:tc>
        <w:tc>
          <w:tcPr>
            <w:tcW w:w="1426" w:type="dxa"/>
            <w:vAlign w:val="center"/>
          </w:tcPr>
          <w:p w:rsidR="001A24A9" w:rsidRPr="007710A6" w:rsidRDefault="001A24A9" w:rsidP="003C3CB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1A24A9" w:rsidRDefault="001A24A9" w:rsidP="003C3CB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西暦　　　年</w:t>
            </w:r>
          </w:p>
          <w:p w:rsidR="001A24A9" w:rsidRPr="007710A6" w:rsidRDefault="001A24A9" w:rsidP="003C3CB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月　 日生</w:t>
            </w:r>
          </w:p>
        </w:tc>
        <w:tc>
          <w:tcPr>
            <w:tcW w:w="1684" w:type="dxa"/>
            <w:vAlign w:val="center"/>
          </w:tcPr>
          <w:p w:rsidR="001A24A9" w:rsidRPr="0054528C" w:rsidRDefault="001A24A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54528C">
              <w:rPr>
                <w:rFonts w:asciiTheme="majorEastAsia" w:eastAsiaTheme="majorEastAsia" w:hAnsiTheme="majorEastAsia" w:hint="eastAsia"/>
                <w:sz w:val="20"/>
                <w:szCs w:val="21"/>
              </w:rPr>
              <w:t>上記アドレス</w:t>
            </w:r>
          </w:p>
          <w:p w:rsidR="001A24A9" w:rsidRPr="007710A6" w:rsidRDefault="001A24A9" w:rsidP="003C3CB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□別アドレス</w:t>
            </w:r>
          </w:p>
        </w:tc>
      </w:tr>
      <w:tr w:rsidR="001A24A9" w:rsidRPr="007710A6" w:rsidTr="00603FBA">
        <w:trPr>
          <w:trHeight w:val="679"/>
        </w:trPr>
        <w:tc>
          <w:tcPr>
            <w:tcW w:w="1034" w:type="dxa"/>
            <w:vMerge/>
            <w:vAlign w:val="center"/>
          </w:tcPr>
          <w:p w:rsidR="001A24A9" w:rsidRPr="007710A6" w:rsidRDefault="001A24A9" w:rsidP="003C3CB9">
            <w:pPr>
              <w:rPr>
                <w:rFonts w:asciiTheme="majorEastAsia" w:eastAsiaTheme="majorEastAsia" w:hAnsiTheme="majorEastAsia"/>
                <w:sz w:val="8"/>
                <w:szCs w:val="21"/>
              </w:rPr>
            </w:pPr>
          </w:p>
        </w:tc>
        <w:tc>
          <w:tcPr>
            <w:tcW w:w="391" w:type="dxa"/>
            <w:vMerge/>
            <w:vAlign w:val="center"/>
          </w:tcPr>
          <w:p w:rsidR="001A24A9" w:rsidRDefault="001A24A9" w:rsidP="001A24A9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55" w:type="dxa"/>
            <w:gridSpan w:val="6"/>
            <w:vAlign w:val="center"/>
          </w:tcPr>
          <w:p w:rsidR="001A24A9" w:rsidRPr="0054528C" w:rsidRDefault="001A24A9" w:rsidP="001A24A9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※上記と異なる先に返信先を希望される方は、こちらに必ずご記入ください。</w:t>
            </w:r>
          </w:p>
          <w:p w:rsidR="001A24A9" w:rsidRDefault="001A24A9" w:rsidP="001A24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返信先Ｅ－ｍａｉｌ</w:t>
            </w:r>
          </w:p>
        </w:tc>
      </w:tr>
      <w:tr w:rsidR="001A24A9" w:rsidRPr="007710A6" w:rsidTr="00603FBA">
        <w:trPr>
          <w:trHeight w:val="977"/>
        </w:trPr>
        <w:tc>
          <w:tcPr>
            <w:tcW w:w="1034" w:type="dxa"/>
            <w:vMerge/>
            <w:vAlign w:val="center"/>
          </w:tcPr>
          <w:p w:rsidR="001A24A9" w:rsidRPr="007710A6" w:rsidRDefault="001A24A9" w:rsidP="003C3CB9">
            <w:pPr>
              <w:rPr>
                <w:rFonts w:asciiTheme="majorEastAsia" w:eastAsiaTheme="majorEastAsia" w:hAnsiTheme="majorEastAsia"/>
                <w:sz w:val="8"/>
                <w:szCs w:val="21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A24A9" w:rsidRPr="001A24A9" w:rsidRDefault="001A24A9" w:rsidP="001A24A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1A24A9" w:rsidRPr="007710A6" w:rsidRDefault="001A24A9" w:rsidP="003C3CB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1A24A9" w:rsidRPr="0054528C" w:rsidRDefault="001A24A9" w:rsidP="0054528C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710A6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  <w:r w:rsidRPr="0054528C">
              <w:rPr>
                <w:rFonts w:asciiTheme="majorEastAsia" w:eastAsiaTheme="majorEastAsia" w:hAnsiTheme="majorEastAsia" w:hint="eastAsia"/>
                <w:szCs w:val="21"/>
                <w:u w:val="single"/>
              </w:rPr>
              <w:t>N</w:t>
            </w:r>
            <w:r w:rsidRPr="0054528C">
              <w:rPr>
                <w:rFonts w:asciiTheme="majorEastAsia" w:eastAsiaTheme="majorEastAsia" w:hAnsiTheme="majorEastAsia"/>
                <w:szCs w:val="21"/>
                <w:u w:val="single"/>
              </w:rPr>
              <w:t>o</w:t>
            </w:r>
            <w:r w:rsidRPr="0054528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</w:p>
          <w:p w:rsidR="001A24A9" w:rsidRPr="007710A6" w:rsidRDefault="001A24A9" w:rsidP="0054528C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Cs w:val="21"/>
              </w:rPr>
              <w:t>□非会員</w:t>
            </w:r>
          </w:p>
        </w:tc>
        <w:tc>
          <w:tcPr>
            <w:tcW w:w="1426" w:type="dxa"/>
            <w:vAlign w:val="center"/>
          </w:tcPr>
          <w:p w:rsidR="001A24A9" w:rsidRPr="007710A6" w:rsidRDefault="001A24A9" w:rsidP="003C3CB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1A24A9" w:rsidRDefault="001A24A9" w:rsidP="005452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西暦　　　年</w:t>
            </w:r>
          </w:p>
          <w:p w:rsidR="001A24A9" w:rsidRPr="007710A6" w:rsidRDefault="001A24A9" w:rsidP="005452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月　 日生</w:t>
            </w:r>
          </w:p>
        </w:tc>
        <w:tc>
          <w:tcPr>
            <w:tcW w:w="1684" w:type="dxa"/>
            <w:vAlign w:val="center"/>
          </w:tcPr>
          <w:p w:rsidR="001A24A9" w:rsidRPr="0054528C" w:rsidRDefault="001A24A9" w:rsidP="0054528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54528C">
              <w:rPr>
                <w:rFonts w:asciiTheme="majorEastAsia" w:eastAsiaTheme="majorEastAsia" w:hAnsiTheme="majorEastAsia" w:hint="eastAsia"/>
                <w:sz w:val="20"/>
                <w:szCs w:val="21"/>
              </w:rPr>
              <w:t>上記アドレス</w:t>
            </w:r>
          </w:p>
          <w:p w:rsidR="001A24A9" w:rsidRPr="007710A6" w:rsidRDefault="001A24A9" w:rsidP="005452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□別アドレス</w:t>
            </w:r>
          </w:p>
        </w:tc>
      </w:tr>
      <w:tr w:rsidR="001A24A9" w:rsidRPr="007710A6" w:rsidTr="00603FBA">
        <w:trPr>
          <w:trHeight w:val="616"/>
        </w:trPr>
        <w:tc>
          <w:tcPr>
            <w:tcW w:w="1034" w:type="dxa"/>
            <w:vMerge/>
            <w:vAlign w:val="center"/>
          </w:tcPr>
          <w:p w:rsidR="001A24A9" w:rsidRPr="007710A6" w:rsidRDefault="001A24A9" w:rsidP="003C3CB9">
            <w:pPr>
              <w:rPr>
                <w:rFonts w:asciiTheme="majorEastAsia" w:eastAsiaTheme="majorEastAsia" w:hAnsiTheme="majorEastAsia"/>
                <w:sz w:val="8"/>
                <w:szCs w:val="21"/>
              </w:rPr>
            </w:pPr>
          </w:p>
        </w:tc>
        <w:tc>
          <w:tcPr>
            <w:tcW w:w="391" w:type="dxa"/>
            <w:vMerge/>
            <w:vAlign w:val="center"/>
          </w:tcPr>
          <w:p w:rsidR="001A24A9" w:rsidRPr="007710A6" w:rsidRDefault="001A24A9" w:rsidP="001A24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55" w:type="dxa"/>
            <w:gridSpan w:val="6"/>
            <w:vAlign w:val="center"/>
          </w:tcPr>
          <w:p w:rsidR="001A24A9" w:rsidRPr="0054528C" w:rsidRDefault="001A24A9" w:rsidP="001A24A9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※上記と異なる先に返信先を希望される方は、こちらに必ずご記入ください。</w:t>
            </w:r>
          </w:p>
          <w:p w:rsidR="001A24A9" w:rsidRPr="007710A6" w:rsidRDefault="001A24A9" w:rsidP="001A24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返信先Ｅ－ｍａｉｌ</w:t>
            </w:r>
          </w:p>
        </w:tc>
      </w:tr>
      <w:tr w:rsidR="001A24A9" w:rsidRPr="007710A6" w:rsidTr="00603FBA">
        <w:trPr>
          <w:trHeight w:val="975"/>
        </w:trPr>
        <w:tc>
          <w:tcPr>
            <w:tcW w:w="1034" w:type="dxa"/>
            <w:vMerge/>
            <w:vAlign w:val="center"/>
          </w:tcPr>
          <w:p w:rsidR="001A24A9" w:rsidRPr="007710A6" w:rsidRDefault="001A24A9" w:rsidP="00560619">
            <w:pPr>
              <w:rPr>
                <w:rFonts w:asciiTheme="majorEastAsia" w:eastAsiaTheme="majorEastAsia" w:hAnsiTheme="majorEastAsia"/>
                <w:sz w:val="8"/>
                <w:szCs w:val="21"/>
              </w:rPr>
            </w:pPr>
          </w:p>
        </w:tc>
        <w:tc>
          <w:tcPr>
            <w:tcW w:w="391" w:type="dxa"/>
            <w:vMerge w:val="restart"/>
            <w:vAlign w:val="center"/>
          </w:tcPr>
          <w:p w:rsidR="001A24A9" w:rsidRPr="001A24A9" w:rsidRDefault="001A24A9" w:rsidP="001A24A9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1A24A9" w:rsidRPr="007710A6" w:rsidRDefault="001A24A9" w:rsidP="0056061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1A24A9" w:rsidRPr="0054528C" w:rsidRDefault="001A24A9" w:rsidP="0054528C">
            <w:pPr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7710A6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  <w:r w:rsidRPr="0054528C">
              <w:rPr>
                <w:rFonts w:asciiTheme="majorEastAsia" w:eastAsiaTheme="majorEastAsia" w:hAnsiTheme="majorEastAsia" w:hint="eastAsia"/>
                <w:szCs w:val="21"/>
                <w:u w:val="single"/>
              </w:rPr>
              <w:t>N</w:t>
            </w:r>
            <w:r w:rsidRPr="0054528C">
              <w:rPr>
                <w:rFonts w:asciiTheme="majorEastAsia" w:eastAsiaTheme="majorEastAsia" w:hAnsiTheme="majorEastAsia"/>
                <w:szCs w:val="21"/>
                <w:u w:val="single"/>
              </w:rPr>
              <w:t>o</w:t>
            </w:r>
            <w:r w:rsidRPr="0054528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</w:p>
          <w:p w:rsidR="001A24A9" w:rsidRPr="007710A6" w:rsidRDefault="001A24A9" w:rsidP="0054528C">
            <w:pPr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7710A6">
              <w:rPr>
                <w:rFonts w:asciiTheme="majorEastAsia" w:eastAsiaTheme="majorEastAsia" w:hAnsiTheme="majorEastAsia" w:hint="eastAsia"/>
                <w:szCs w:val="21"/>
              </w:rPr>
              <w:t>□非会員</w:t>
            </w:r>
          </w:p>
        </w:tc>
        <w:tc>
          <w:tcPr>
            <w:tcW w:w="1426" w:type="dxa"/>
            <w:vAlign w:val="center"/>
          </w:tcPr>
          <w:p w:rsidR="001A24A9" w:rsidRPr="007710A6" w:rsidRDefault="001A24A9" w:rsidP="0056061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1A24A9" w:rsidRDefault="001A24A9" w:rsidP="005452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西暦　　　年</w:t>
            </w:r>
          </w:p>
          <w:p w:rsidR="001A24A9" w:rsidRPr="007710A6" w:rsidRDefault="001A24A9" w:rsidP="005452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月　 日生</w:t>
            </w:r>
          </w:p>
        </w:tc>
        <w:tc>
          <w:tcPr>
            <w:tcW w:w="1684" w:type="dxa"/>
            <w:vAlign w:val="center"/>
          </w:tcPr>
          <w:p w:rsidR="001A24A9" w:rsidRPr="0054528C" w:rsidRDefault="001A24A9" w:rsidP="0054528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54528C">
              <w:rPr>
                <w:rFonts w:asciiTheme="majorEastAsia" w:eastAsiaTheme="majorEastAsia" w:hAnsiTheme="majorEastAsia" w:hint="eastAsia"/>
                <w:sz w:val="20"/>
                <w:szCs w:val="21"/>
              </w:rPr>
              <w:t>上記アドレス</w:t>
            </w:r>
          </w:p>
          <w:p w:rsidR="001A24A9" w:rsidRPr="007710A6" w:rsidRDefault="001A24A9" w:rsidP="0054528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□別アドレス</w:t>
            </w:r>
          </w:p>
        </w:tc>
      </w:tr>
      <w:tr w:rsidR="001A24A9" w:rsidRPr="007710A6" w:rsidTr="00603FBA">
        <w:trPr>
          <w:trHeight w:val="539"/>
        </w:trPr>
        <w:tc>
          <w:tcPr>
            <w:tcW w:w="1034" w:type="dxa"/>
            <w:vMerge/>
            <w:vAlign w:val="center"/>
          </w:tcPr>
          <w:p w:rsidR="001A24A9" w:rsidRPr="007710A6" w:rsidRDefault="001A24A9" w:rsidP="00560619">
            <w:pPr>
              <w:rPr>
                <w:rFonts w:asciiTheme="majorEastAsia" w:eastAsiaTheme="majorEastAsia" w:hAnsiTheme="majorEastAsia"/>
                <w:sz w:val="8"/>
                <w:szCs w:val="21"/>
              </w:rPr>
            </w:pPr>
          </w:p>
        </w:tc>
        <w:tc>
          <w:tcPr>
            <w:tcW w:w="391" w:type="dxa"/>
            <w:vMerge/>
            <w:vAlign w:val="center"/>
          </w:tcPr>
          <w:p w:rsidR="001A24A9" w:rsidRPr="007710A6" w:rsidRDefault="001A24A9" w:rsidP="001A24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55" w:type="dxa"/>
            <w:gridSpan w:val="6"/>
            <w:vAlign w:val="center"/>
          </w:tcPr>
          <w:p w:rsidR="001A24A9" w:rsidRDefault="001A24A9" w:rsidP="001A24A9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※上記と異なる先に返信先を希望される方は、こちらに必ずご記入ください。</w:t>
            </w:r>
          </w:p>
          <w:p w:rsidR="001A24A9" w:rsidRPr="001A24A9" w:rsidRDefault="001A24A9" w:rsidP="001A24A9">
            <w:pPr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返信先Ｅ－ｍａｉｌ</w:t>
            </w:r>
          </w:p>
        </w:tc>
      </w:tr>
    </w:tbl>
    <w:p w:rsidR="00BE7B48" w:rsidRPr="001A24A9" w:rsidRDefault="00BE7B48" w:rsidP="00127D0A">
      <w:pPr>
        <w:jc w:val="left"/>
        <w:rPr>
          <w:rFonts w:asciiTheme="majorEastAsia" w:eastAsiaTheme="majorEastAsia" w:hAnsiTheme="majorEastAsia"/>
          <w:sz w:val="20"/>
          <w:szCs w:val="21"/>
        </w:rPr>
      </w:pPr>
      <w:r w:rsidRPr="001A24A9">
        <w:rPr>
          <w:rFonts w:asciiTheme="majorEastAsia" w:eastAsiaTheme="majorEastAsia" w:hAnsiTheme="majorEastAsia" w:hint="eastAsia"/>
          <w:sz w:val="20"/>
          <w:szCs w:val="21"/>
        </w:rPr>
        <w:t>【お願い事項】</w:t>
      </w:r>
    </w:p>
    <w:p w:rsidR="00BE7B48" w:rsidRPr="001A24A9" w:rsidRDefault="000A64A6" w:rsidP="00EC1E55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</w:rPr>
      </w:pPr>
      <w:r w:rsidRPr="001A24A9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296AD2" w:rsidRPr="001A24A9">
        <w:rPr>
          <w:rFonts w:asciiTheme="majorEastAsia" w:eastAsiaTheme="majorEastAsia" w:hAnsiTheme="majorEastAsia" w:hint="eastAsia"/>
          <w:sz w:val="20"/>
          <w:szCs w:val="21"/>
        </w:rPr>
        <w:t>申込書は、すべて</w:t>
      </w:r>
      <w:r w:rsidR="00EC1E55" w:rsidRPr="001A24A9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="00296AD2" w:rsidRPr="001A24A9">
        <w:rPr>
          <w:rFonts w:asciiTheme="majorEastAsia" w:eastAsiaTheme="majorEastAsia" w:hAnsiTheme="majorEastAsia" w:hint="eastAsia"/>
          <w:sz w:val="20"/>
          <w:szCs w:val="21"/>
        </w:rPr>
        <w:t>記入</w:t>
      </w:r>
      <w:r w:rsidR="00EC1E55" w:rsidRPr="001A24A9">
        <w:rPr>
          <w:rFonts w:asciiTheme="majorEastAsia" w:eastAsiaTheme="majorEastAsia" w:hAnsiTheme="majorEastAsia" w:hint="eastAsia"/>
          <w:sz w:val="20"/>
          <w:szCs w:val="21"/>
        </w:rPr>
        <w:t>が必須となります</w:t>
      </w:r>
      <w:r w:rsidR="00296AD2" w:rsidRPr="001A24A9">
        <w:rPr>
          <w:rFonts w:asciiTheme="majorEastAsia" w:eastAsiaTheme="majorEastAsia" w:hAnsiTheme="majorEastAsia" w:hint="eastAsia"/>
          <w:sz w:val="20"/>
          <w:szCs w:val="21"/>
        </w:rPr>
        <w:t>。</w:t>
      </w:r>
      <w:r w:rsidR="00603FBA" w:rsidRPr="00603FBA">
        <w:rPr>
          <w:rFonts w:asciiTheme="majorEastAsia" w:eastAsiaTheme="majorEastAsia" w:hAnsiTheme="majorEastAsia" w:hint="eastAsia"/>
          <w:sz w:val="20"/>
          <w:szCs w:val="21"/>
        </w:rPr>
        <w:t>該当に</w:t>
      </w:r>
      <w:r w:rsidR="00603FBA" w:rsidRPr="00603FBA">
        <w:rPr>
          <w:rFonts w:asciiTheme="majorEastAsia" w:eastAsiaTheme="majorEastAsia" w:hAnsiTheme="majorEastAsia"/>
          <w:sz w:val="20"/>
          <w:szCs w:val="21"/>
        </w:rPr>
        <w:t>☑</w:t>
      </w:r>
      <w:r w:rsidR="00603FBA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="00BE7B48" w:rsidRPr="001A24A9">
        <w:rPr>
          <w:rFonts w:asciiTheme="majorEastAsia" w:eastAsiaTheme="majorEastAsia" w:hAnsiTheme="majorEastAsia" w:hint="eastAsia"/>
          <w:sz w:val="20"/>
        </w:rPr>
        <w:t>楷書ではっきりとお書きください。</w:t>
      </w:r>
    </w:p>
    <w:p w:rsidR="00560619" w:rsidRPr="001A24A9" w:rsidRDefault="00560619" w:rsidP="00EC1E55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  <w:szCs w:val="21"/>
        </w:rPr>
      </w:pPr>
      <w:r w:rsidRPr="001A24A9">
        <w:rPr>
          <w:rFonts w:asciiTheme="majorEastAsia" w:eastAsiaTheme="majorEastAsia" w:hAnsiTheme="majorEastAsia" w:hint="eastAsia"/>
          <w:sz w:val="20"/>
          <w:szCs w:val="21"/>
        </w:rPr>
        <w:t>※お申込み後、キャンセル・変更等が生じた場合は、速やかに事務局へご連絡をお願いします。</w:t>
      </w:r>
    </w:p>
    <w:p w:rsidR="001A24A9" w:rsidRDefault="00EC1E55" w:rsidP="001A24A9">
      <w:pPr>
        <w:adjustRightInd w:val="0"/>
        <w:snapToGrid w:val="0"/>
        <w:jc w:val="left"/>
        <w:rPr>
          <w:rFonts w:asciiTheme="majorEastAsia" w:eastAsiaTheme="majorEastAsia" w:hAnsiTheme="majorEastAsia"/>
          <w:sz w:val="20"/>
          <w:szCs w:val="21"/>
        </w:rPr>
      </w:pPr>
      <w:r w:rsidRPr="001A24A9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D64F09" w:rsidRPr="001A24A9">
        <w:rPr>
          <w:rFonts w:asciiTheme="majorEastAsia" w:eastAsiaTheme="majorEastAsia" w:hAnsiTheme="majorEastAsia" w:hint="eastAsia"/>
          <w:sz w:val="20"/>
          <w:szCs w:val="21"/>
        </w:rPr>
        <w:t>当会からのご案内は、</w:t>
      </w:r>
      <w:r w:rsidR="009D5584" w:rsidRPr="001A24A9">
        <w:rPr>
          <w:rFonts w:asciiTheme="majorEastAsia" w:eastAsiaTheme="majorEastAsia" w:hAnsiTheme="majorEastAsia" w:hint="eastAsia"/>
          <w:sz w:val="20"/>
          <w:szCs w:val="21"/>
        </w:rPr>
        <w:t>すべてメールでご連絡差し上げます。</w:t>
      </w:r>
      <w:r w:rsidR="00D64F09" w:rsidRPr="001A24A9">
        <w:rPr>
          <w:rFonts w:asciiTheme="majorEastAsia" w:eastAsiaTheme="majorEastAsia" w:hAnsiTheme="majorEastAsia" w:hint="eastAsia"/>
          <w:sz w:val="20"/>
          <w:szCs w:val="21"/>
        </w:rPr>
        <w:t>アドレス</w:t>
      </w:r>
      <w:r w:rsidR="009D5584" w:rsidRPr="001A24A9">
        <w:rPr>
          <w:rFonts w:asciiTheme="majorEastAsia" w:eastAsiaTheme="majorEastAsia" w:hAnsiTheme="majorEastAsia" w:hint="eastAsia"/>
          <w:sz w:val="20"/>
          <w:szCs w:val="21"/>
        </w:rPr>
        <w:t>未記入や誤っている場合、</w:t>
      </w:r>
      <w:r w:rsidR="00D64F09" w:rsidRPr="001A24A9">
        <w:rPr>
          <w:rFonts w:asciiTheme="majorEastAsia" w:eastAsiaTheme="majorEastAsia" w:hAnsiTheme="majorEastAsia" w:hint="eastAsia"/>
          <w:sz w:val="20"/>
          <w:szCs w:val="21"/>
        </w:rPr>
        <w:t>未受信の</w:t>
      </w:r>
      <w:r w:rsidR="009D5584" w:rsidRPr="001A24A9">
        <w:rPr>
          <w:rFonts w:asciiTheme="majorEastAsia" w:eastAsiaTheme="majorEastAsia" w:hAnsiTheme="majorEastAsia" w:hint="eastAsia"/>
          <w:sz w:val="20"/>
          <w:szCs w:val="21"/>
        </w:rPr>
        <w:t>原因と</w:t>
      </w:r>
    </w:p>
    <w:p w:rsidR="00127D0A" w:rsidRPr="001A24A9" w:rsidRDefault="009D5584" w:rsidP="001A24A9">
      <w:pPr>
        <w:adjustRightInd w:val="0"/>
        <w:snapToGrid w:val="0"/>
        <w:ind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1A24A9">
        <w:rPr>
          <w:rFonts w:asciiTheme="majorEastAsia" w:eastAsiaTheme="majorEastAsia" w:hAnsiTheme="majorEastAsia" w:hint="eastAsia"/>
          <w:sz w:val="20"/>
          <w:szCs w:val="21"/>
        </w:rPr>
        <w:t>なりますので間違えず・丁寧にご記入ください。</w:t>
      </w:r>
    </w:p>
    <w:p w:rsidR="00812AE2" w:rsidRPr="00D64F09" w:rsidRDefault="00BE7B48" w:rsidP="00560619">
      <w:pPr>
        <w:adjustRightInd w:val="0"/>
        <w:snapToGrid w:val="0"/>
        <w:ind w:firstLineChars="100" w:firstLine="211"/>
        <w:jc w:val="left"/>
        <w:rPr>
          <w:rFonts w:asciiTheme="majorEastAsia" w:eastAsiaTheme="majorEastAsia" w:hAnsiTheme="majorEastAsia"/>
          <w:b/>
          <w:color w:val="FF0000"/>
          <w:szCs w:val="21"/>
        </w:rPr>
      </w:pPr>
      <w:r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注</w:t>
      </w:r>
      <w:r w:rsidR="002D2A59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：</w:t>
      </w:r>
      <w:r w:rsidR="00812AE2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受講申込</w:t>
      </w:r>
      <w:r w:rsidR="009615B2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後に</w:t>
      </w:r>
      <w:r w:rsidR="00296AD2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「受講申込完了通知」</w:t>
      </w:r>
      <w:r w:rsidR="00EC1E55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、その翌日以降に「受講承認通知」</w:t>
      </w:r>
      <w:r w:rsidR="009615B2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が</w:t>
      </w:r>
      <w:r w:rsidR="00EC1E55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自動配信されます</w:t>
      </w:r>
      <w:r w:rsidR="009615B2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。</w:t>
      </w:r>
      <w:bookmarkStart w:id="0" w:name="_GoBack"/>
      <w:bookmarkEnd w:id="0"/>
    </w:p>
    <w:p w:rsidR="00560619" w:rsidRPr="000661DE" w:rsidRDefault="00812AE2" w:rsidP="001A24A9">
      <w:pPr>
        <w:adjustRightInd w:val="0"/>
        <w:snapToGrid w:val="0"/>
        <w:jc w:val="left"/>
        <w:rPr>
          <w:rFonts w:asciiTheme="majorEastAsia" w:eastAsiaTheme="majorEastAsia" w:hAnsiTheme="majorEastAsia" w:hint="eastAsia"/>
          <w:b/>
          <w:color w:val="FF0000"/>
          <w:szCs w:val="21"/>
        </w:rPr>
      </w:pPr>
      <w:r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2D2A59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560619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 xml:space="preserve">　</w:t>
      </w:r>
      <w:r w:rsidR="00EC1E55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お申込</w:t>
      </w:r>
      <w:r w:rsidR="00D64F09">
        <w:rPr>
          <w:rFonts w:asciiTheme="majorEastAsia" w:eastAsiaTheme="majorEastAsia" w:hAnsiTheme="majorEastAsia" w:hint="eastAsia"/>
          <w:b/>
          <w:color w:val="FF0000"/>
          <w:szCs w:val="21"/>
        </w:rPr>
        <w:t>みから</w:t>
      </w:r>
      <w:r w:rsidR="00EC1E55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7日以上経過しても</w:t>
      </w:r>
      <w:r w:rsidR="00D64F09">
        <w:rPr>
          <w:rFonts w:asciiTheme="majorEastAsia" w:eastAsiaTheme="majorEastAsia" w:hAnsiTheme="majorEastAsia" w:hint="eastAsia"/>
          <w:b/>
          <w:color w:val="FF0000"/>
          <w:szCs w:val="21"/>
        </w:rPr>
        <w:t>受信メールが確認できない</w:t>
      </w:r>
      <w:r w:rsidR="00EC1E55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場合は</w:t>
      </w:r>
      <w:r w:rsidR="00D64F09">
        <w:rPr>
          <w:rFonts w:asciiTheme="majorEastAsia" w:eastAsiaTheme="majorEastAsia" w:hAnsiTheme="majorEastAsia" w:hint="eastAsia"/>
          <w:b/>
          <w:color w:val="FF0000"/>
          <w:szCs w:val="21"/>
        </w:rPr>
        <w:t>、</w:t>
      </w:r>
      <w:r w:rsidR="00EC1E55" w:rsidRPr="00D64F09">
        <w:rPr>
          <w:rFonts w:asciiTheme="majorEastAsia" w:eastAsiaTheme="majorEastAsia" w:hAnsiTheme="majorEastAsia" w:hint="eastAsia"/>
          <w:b/>
          <w:color w:val="FF0000"/>
          <w:szCs w:val="21"/>
        </w:rPr>
        <w:t>事務局にご連絡ください。</w:t>
      </w:r>
    </w:p>
    <w:p w:rsidR="00EC1E55" w:rsidRPr="001A24A9" w:rsidRDefault="002D2A59" w:rsidP="00610BCE">
      <w:pPr>
        <w:adjustRightInd w:val="0"/>
        <w:snapToGrid w:val="0"/>
        <w:ind w:firstLineChars="100" w:firstLine="221"/>
        <w:jc w:val="left"/>
        <w:rPr>
          <w:rFonts w:asciiTheme="majorEastAsia" w:eastAsiaTheme="majorEastAsia" w:hAnsiTheme="majorEastAsia"/>
          <w:b/>
          <w:sz w:val="22"/>
          <w:szCs w:val="21"/>
        </w:rPr>
      </w:pPr>
      <w:r w:rsidRPr="001A24A9">
        <w:rPr>
          <w:rFonts w:asciiTheme="majorEastAsia" w:eastAsiaTheme="majorEastAsia" w:hAnsiTheme="majorEastAsia" w:hint="eastAsia"/>
          <w:b/>
          <w:sz w:val="22"/>
          <w:szCs w:val="21"/>
        </w:rPr>
        <w:t>＜お問合せ先＞</w:t>
      </w:r>
    </w:p>
    <w:p w:rsidR="002D2A59" w:rsidRPr="000661DE" w:rsidRDefault="002602CB" w:rsidP="0025697C">
      <w:pPr>
        <w:adjustRightInd w:val="0"/>
        <w:snapToGrid w:val="0"/>
        <w:ind w:firstLineChars="150" w:firstLine="331"/>
        <w:jc w:val="left"/>
        <w:rPr>
          <w:rFonts w:asciiTheme="majorEastAsia" w:eastAsiaTheme="majorEastAsia" w:hAnsiTheme="majorEastAsia"/>
          <w:b/>
          <w:sz w:val="28"/>
          <w:szCs w:val="21"/>
        </w:rPr>
      </w:pPr>
      <w:r w:rsidRPr="000661DE">
        <w:rPr>
          <w:rFonts w:asciiTheme="majorEastAsia" w:eastAsiaTheme="majorEastAsia" w:hAnsiTheme="majorEastAsia" w:hint="eastAsia"/>
          <w:b/>
          <w:sz w:val="22"/>
          <w:szCs w:val="21"/>
        </w:rPr>
        <w:t>一般社団法人</w:t>
      </w:r>
      <w:r w:rsidR="002D2A59" w:rsidRPr="000661DE">
        <w:rPr>
          <w:rFonts w:asciiTheme="majorEastAsia" w:eastAsiaTheme="majorEastAsia" w:hAnsiTheme="majorEastAsia" w:hint="eastAsia"/>
          <w:b/>
          <w:sz w:val="28"/>
          <w:szCs w:val="21"/>
        </w:rPr>
        <w:t xml:space="preserve">日本准看護師連絡協議会　</w:t>
      </w:r>
      <w:r w:rsidR="002D2A59" w:rsidRPr="000661DE">
        <w:rPr>
          <w:rFonts w:asciiTheme="majorEastAsia" w:eastAsiaTheme="majorEastAsia" w:hAnsiTheme="majorEastAsia" w:hint="eastAsia"/>
          <w:b/>
          <w:sz w:val="32"/>
          <w:szCs w:val="21"/>
        </w:rPr>
        <w:t>ＴＥＬ：０３―６４３５―０６４７</w:t>
      </w:r>
    </w:p>
    <w:sectPr w:rsidR="002D2A59" w:rsidRPr="000661DE" w:rsidSect="00E639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88A" w:rsidRDefault="0013288A" w:rsidP="00806163">
      <w:r>
        <w:separator/>
      </w:r>
    </w:p>
  </w:endnote>
  <w:endnote w:type="continuationSeparator" w:id="0">
    <w:p w:rsidR="0013288A" w:rsidRDefault="0013288A" w:rsidP="0080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88A" w:rsidRDefault="0013288A" w:rsidP="00806163">
      <w:r>
        <w:separator/>
      </w:r>
    </w:p>
  </w:footnote>
  <w:footnote w:type="continuationSeparator" w:id="0">
    <w:p w:rsidR="0013288A" w:rsidRDefault="0013288A" w:rsidP="00806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33468"/>
    <w:multiLevelType w:val="hybridMultilevel"/>
    <w:tmpl w:val="202EE222"/>
    <w:lvl w:ilvl="0" w:tplc="5D727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54CAA"/>
    <w:multiLevelType w:val="hybridMultilevel"/>
    <w:tmpl w:val="756E983E"/>
    <w:lvl w:ilvl="0" w:tplc="BBC02A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F015E2"/>
    <w:multiLevelType w:val="hybridMultilevel"/>
    <w:tmpl w:val="44027B38"/>
    <w:lvl w:ilvl="0" w:tplc="84146B3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00470C"/>
    <w:multiLevelType w:val="hybridMultilevel"/>
    <w:tmpl w:val="9CCA5CE0"/>
    <w:lvl w:ilvl="0" w:tplc="9258DB9A">
      <w:start w:val="1"/>
      <w:numFmt w:val="decimalFullWidth"/>
      <w:lvlText w:val="第%1部"/>
      <w:lvlJc w:val="left"/>
      <w:pPr>
        <w:ind w:left="885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93"/>
    <w:rsid w:val="0003727A"/>
    <w:rsid w:val="00041455"/>
    <w:rsid w:val="000661DE"/>
    <w:rsid w:val="000819E5"/>
    <w:rsid w:val="00096FFF"/>
    <w:rsid w:val="000A64A6"/>
    <w:rsid w:val="00127D0A"/>
    <w:rsid w:val="0013288A"/>
    <w:rsid w:val="00163C2B"/>
    <w:rsid w:val="0017580F"/>
    <w:rsid w:val="001A24A9"/>
    <w:rsid w:val="001C67CD"/>
    <w:rsid w:val="001E14D1"/>
    <w:rsid w:val="002029CA"/>
    <w:rsid w:val="0020482F"/>
    <w:rsid w:val="00232787"/>
    <w:rsid w:val="0025697C"/>
    <w:rsid w:val="002602CB"/>
    <w:rsid w:val="00296AD2"/>
    <w:rsid w:val="002D2A59"/>
    <w:rsid w:val="002E4F53"/>
    <w:rsid w:val="003324E6"/>
    <w:rsid w:val="00334FB5"/>
    <w:rsid w:val="003C3CB9"/>
    <w:rsid w:val="003E1AF0"/>
    <w:rsid w:val="003E2669"/>
    <w:rsid w:val="003E4048"/>
    <w:rsid w:val="003E5B9E"/>
    <w:rsid w:val="004167AC"/>
    <w:rsid w:val="00434AE7"/>
    <w:rsid w:val="00443419"/>
    <w:rsid w:val="00463BBE"/>
    <w:rsid w:val="004968FA"/>
    <w:rsid w:val="004E0E14"/>
    <w:rsid w:val="00500615"/>
    <w:rsid w:val="00542510"/>
    <w:rsid w:val="00544F26"/>
    <w:rsid w:val="0054528C"/>
    <w:rsid w:val="00560619"/>
    <w:rsid w:val="00584C30"/>
    <w:rsid w:val="005C7560"/>
    <w:rsid w:val="00603FBA"/>
    <w:rsid w:val="00605251"/>
    <w:rsid w:val="00610BCE"/>
    <w:rsid w:val="00644964"/>
    <w:rsid w:val="006759CB"/>
    <w:rsid w:val="006B6608"/>
    <w:rsid w:val="006B6C0B"/>
    <w:rsid w:val="0076538F"/>
    <w:rsid w:val="007710A6"/>
    <w:rsid w:val="007C05AE"/>
    <w:rsid w:val="00806163"/>
    <w:rsid w:val="00812AE2"/>
    <w:rsid w:val="00865039"/>
    <w:rsid w:val="008855BF"/>
    <w:rsid w:val="00886B1E"/>
    <w:rsid w:val="00896A07"/>
    <w:rsid w:val="008A0CA5"/>
    <w:rsid w:val="008D62FB"/>
    <w:rsid w:val="009038AC"/>
    <w:rsid w:val="00932A2A"/>
    <w:rsid w:val="00952D8A"/>
    <w:rsid w:val="009615B2"/>
    <w:rsid w:val="00987A00"/>
    <w:rsid w:val="009B0F2E"/>
    <w:rsid w:val="009D5584"/>
    <w:rsid w:val="00A2510B"/>
    <w:rsid w:val="00A6268D"/>
    <w:rsid w:val="00A62C0F"/>
    <w:rsid w:val="00A83568"/>
    <w:rsid w:val="00AA2127"/>
    <w:rsid w:val="00AB48F8"/>
    <w:rsid w:val="00B14F6F"/>
    <w:rsid w:val="00B2079F"/>
    <w:rsid w:val="00B52A45"/>
    <w:rsid w:val="00B63BBB"/>
    <w:rsid w:val="00B643C0"/>
    <w:rsid w:val="00B9455B"/>
    <w:rsid w:val="00BA7546"/>
    <w:rsid w:val="00BB11DD"/>
    <w:rsid w:val="00BE7B48"/>
    <w:rsid w:val="00BF681F"/>
    <w:rsid w:val="00C04BC6"/>
    <w:rsid w:val="00C13F4E"/>
    <w:rsid w:val="00C43FDC"/>
    <w:rsid w:val="00C52B31"/>
    <w:rsid w:val="00C67FA3"/>
    <w:rsid w:val="00C85C19"/>
    <w:rsid w:val="00C911CC"/>
    <w:rsid w:val="00CB5581"/>
    <w:rsid w:val="00CB7BD4"/>
    <w:rsid w:val="00CC1A88"/>
    <w:rsid w:val="00CC3637"/>
    <w:rsid w:val="00D54BAC"/>
    <w:rsid w:val="00D55FD6"/>
    <w:rsid w:val="00D64F09"/>
    <w:rsid w:val="00D67AA8"/>
    <w:rsid w:val="00E15385"/>
    <w:rsid w:val="00E26FFC"/>
    <w:rsid w:val="00E45A57"/>
    <w:rsid w:val="00E6247F"/>
    <w:rsid w:val="00E63993"/>
    <w:rsid w:val="00EB53B7"/>
    <w:rsid w:val="00EC1E55"/>
    <w:rsid w:val="00EC2B19"/>
    <w:rsid w:val="00EF1B92"/>
    <w:rsid w:val="00EF4D4A"/>
    <w:rsid w:val="00F063DE"/>
    <w:rsid w:val="00F822C9"/>
    <w:rsid w:val="00FA37DE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B3A95"/>
  <w15:chartTrackingRefBased/>
  <w15:docId w15:val="{6D4819F9-BB6C-40F8-8031-84010BB3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2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39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27D0A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3993"/>
    <w:pPr>
      <w:ind w:leftChars="400" w:left="840"/>
    </w:pPr>
  </w:style>
  <w:style w:type="character" w:styleId="a5">
    <w:name w:val="Hyperlink"/>
    <w:basedOn w:val="a0"/>
    <w:uiPriority w:val="99"/>
    <w:unhideWhenUsed/>
    <w:rsid w:val="00E63993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E63993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06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163"/>
  </w:style>
  <w:style w:type="paragraph" w:styleId="a8">
    <w:name w:val="footer"/>
    <w:basedOn w:val="a"/>
    <w:link w:val="a9"/>
    <w:uiPriority w:val="99"/>
    <w:unhideWhenUsed/>
    <w:rsid w:val="00806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163"/>
  </w:style>
  <w:style w:type="table" w:styleId="3-2">
    <w:name w:val="List Table 3 Accent 2"/>
    <w:basedOn w:val="a1"/>
    <w:uiPriority w:val="48"/>
    <w:rsid w:val="00A62C0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4">
    <w:name w:val="List Table 3 Accent 4"/>
    <w:basedOn w:val="a1"/>
    <w:uiPriority w:val="48"/>
    <w:rsid w:val="00A62C0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B14F6F"/>
  </w:style>
  <w:style w:type="character" w:customStyle="1" w:styleId="ab">
    <w:name w:val="日付 (文字)"/>
    <w:basedOn w:val="a0"/>
    <w:link w:val="aa"/>
    <w:uiPriority w:val="99"/>
    <w:semiHidden/>
    <w:rsid w:val="00B14F6F"/>
  </w:style>
  <w:style w:type="character" w:customStyle="1" w:styleId="40">
    <w:name w:val="見出し 4 (文字)"/>
    <w:basedOn w:val="a0"/>
    <w:link w:val="4"/>
    <w:uiPriority w:val="9"/>
    <w:rsid w:val="00127D0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3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3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830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4531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71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6242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konoha</dc:creator>
  <cp:keywords/>
  <dc:description/>
  <cp:lastModifiedBy>三奈 木葉</cp:lastModifiedBy>
  <cp:revision>2</cp:revision>
  <cp:lastPrinted>2017-02-13T11:54:00Z</cp:lastPrinted>
  <dcterms:created xsi:type="dcterms:W3CDTF">2019-04-19T02:17:00Z</dcterms:created>
  <dcterms:modified xsi:type="dcterms:W3CDTF">2019-04-19T02:17:00Z</dcterms:modified>
</cp:coreProperties>
</file>